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25210" w:rsidRDefault="00C42511" w:rsidP="00B25210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B25210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B25210">
        <w:rPr>
          <w:sz w:val="24"/>
          <w:szCs w:val="24"/>
        </w:rPr>
        <w:t xml:space="preserve"> здравоохранения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25210" w:rsidRDefault="00C42511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 С.Н. Смирнова</w:t>
      </w:r>
    </w:p>
    <w:p w:rsidR="00B25210" w:rsidRDefault="00C72BF6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5656B">
        <w:rPr>
          <w:sz w:val="24"/>
          <w:szCs w:val="24"/>
        </w:rPr>
        <w:t>2025</w:t>
      </w:r>
      <w:r w:rsidR="00B25210">
        <w:rPr>
          <w:sz w:val="24"/>
          <w:szCs w:val="24"/>
        </w:rPr>
        <w:t xml:space="preserve"> г.</w:t>
      </w:r>
    </w:p>
    <w:p w:rsidR="00B25210" w:rsidRDefault="00B25210" w:rsidP="00B25210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E5256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1122ED" w:rsidRPr="004E5256">
        <w:rPr>
          <w:b/>
        </w:rPr>
        <w:t>34</w:t>
      </w:r>
    </w:p>
    <w:p w:rsidR="0075656B" w:rsidRDefault="00EA207B" w:rsidP="0075656B">
      <w:pPr>
        <w:jc w:val="center"/>
        <w:rPr>
          <w:b/>
        </w:rPr>
      </w:pPr>
      <w:r>
        <w:rPr>
          <w:b/>
        </w:rPr>
        <w:t xml:space="preserve">на </w:t>
      </w:r>
      <w:r w:rsidR="007C284C">
        <w:rPr>
          <w:b/>
        </w:rPr>
        <w:t>2025</w:t>
      </w:r>
      <w:r w:rsidR="00EA4FA9" w:rsidRPr="00431C1A">
        <w:rPr>
          <w:b/>
        </w:rPr>
        <w:t xml:space="preserve"> год и на плановый период </w:t>
      </w:r>
      <w:r w:rsidR="007C284C">
        <w:rPr>
          <w:b/>
        </w:rPr>
        <w:t>2026</w:t>
      </w:r>
      <w:r w:rsidR="00EA4FA9" w:rsidRPr="00431C1A">
        <w:rPr>
          <w:b/>
        </w:rPr>
        <w:t xml:space="preserve"> и </w:t>
      </w:r>
      <w:r w:rsidR="007C284C">
        <w:rPr>
          <w:b/>
        </w:rPr>
        <w:t>2027</w:t>
      </w:r>
      <w:r w:rsidR="0075656B">
        <w:rPr>
          <w:b/>
        </w:rPr>
        <w:t xml:space="preserve"> год</w:t>
      </w:r>
    </w:p>
    <w:p w:rsidR="0075656B" w:rsidRDefault="0075656B" w:rsidP="0075656B">
      <w:pPr>
        <w:jc w:val="center"/>
        <w:rPr>
          <w:rFonts w:eastAsia="Calibri"/>
          <w:sz w:val="22"/>
          <w:szCs w:val="22"/>
        </w:rPr>
      </w:pPr>
    </w:p>
    <w:p w:rsidR="0075656B" w:rsidRPr="00207AF3" w:rsidRDefault="0075656B" w:rsidP="0075656B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34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75656B" w:rsidRPr="0075656B" w:rsidRDefault="0075656B" w:rsidP="0075656B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75656B" w:rsidRPr="00431C1A" w:rsidRDefault="0075656B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632E58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632E58" w:rsidRDefault="005A56C9" w:rsidP="005A56C9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632E58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32E58" w:rsidRDefault="005A56C9" w:rsidP="005A56C9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632E58" w:rsidRDefault="00C47F78" w:rsidP="005A56C9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0506001</w:t>
            </w:r>
          </w:p>
        </w:tc>
      </w:tr>
      <w:tr w:rsidR="001122ED" w:rsidRPr="00632E58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ED" w:rsidRPr="00632E58" w:rsidRDefault="001122ED" w:rsidP="001122ED">
            <w:pPr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2ED" w:rsidRPr="00632E58" w:rsidRDefault="001122ED" w:rsidP="001122ED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122ED" w:rsidRPr="00632E58" w:rsidRDefault="001122ED" w:rsidP="001122ED">
            <w:pPr>
              <w:jc w:val="left"/>
              <w:rPr>
                <w:sz w:val="22"/>
                <w:szCs w:val="22"/>
              </w:rPr>
            </w:pPr>
          </w:p>
        </w:tc>
      </w:tr>
      <w:tr w:rsidR="001122ED" w:rsidRPr="00632E58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2ED" w:rsidRPr="00632E58" w:rsidRDefault="001122ED" w:rsidP="001122ED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2ED" w:rsidRPr="00632E58" w:rsidRDefault="001122ED" w:rsidP="001122ED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1122ED" w:rsidRPr="00632E58" w:rsidRDefault="001122ED" w:rsidP="001122ED">
            <w:pPr>
              <w:jc w:val="left"/>
              <w:rPr>
                <w:sz w:val="22"/>
                <w:szCs w:val="22"/>
              </w:rPr>
            </w:pPr>
          </w:p>
        </w:tc>
      </w:tr>
      <w:tr w:rsidR="001122ED" w:rsidRPr="00632E5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ED" w:rsidRPr="00632E58" w:rsidRDefault="001122ED" w:rsidP="001122ED">
            <w:pPr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2ED" w:rsidRPr="00632E58" w:rsidRDefault="001122ED" w:rsidP="001122ED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22ED" w:rsidRPr="00632E58" w:rsidRDefault="001122ED" w:rsidP="001122ED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86.</w:t>
            </w:r>
          </w:p>
        </w:tc>
      </w:tr>
      <w:tr w:rsidR="000A4D16" w:rsidRPr="00632E5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6" w:rsidRPr="00632E58" w:rsidRDefault="000A4D16" w:rsidP="001122E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86.10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4D16" w:rsidRPr="00632E58" w:rsidRDefault="000A4D16" w:rsidP="001122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4D16" w:rsidRPr="00632E58" w:rsidRDefault="000A4D16" w:rsidP="001122ED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86.10</w:t>
            </w:r>
          </w:p>
        </w:tc>
      </w:tr>
      <w:tr w:rsidR="00713139" w:rsidRPr="00632E5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39" w:rsidRPr="00632E58" w:rsidRDefault="00713139" w:rsidP="001122ED">
            <w:pPr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139" w:rsidRPr="00632E58" w:rsidRDefault="00713139" w:rsidP="001122ED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13139" w:rsidRPr="00632E58" w:rsidRDefault="00713139" w:rsidP="001122ED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81.10</w:t>
            </w:r>
          </w:p>
        </w:tc>
      </w:tr>
    </w:tbl>
    <w:p w:rsidR="003B67ED" w:rsidRPr="00632E58" w:rsidRDefault="003B67ED" w:rsidP="005A56C9">
      <w:pPr>
        <w:jc w:val="center"/>
        <w:rPr>
          <w:sz w:val="22"/>
          <w:szCs w:val="22"/>
        </w:rPr>
      </w:pPr>
    </w:p>
    <w:p w:rsidR="00EA4FA9" w:rsidRPr="00632E58" w:rsidRDefault="005A56C9" w:rsidP="005A56C9">
      <w:pPr>
        <w:jc w:val="center"/>
        <w:rPr>
          <w:sz w:val="22"/>
          <w:szCs w:val="22"/>
        </w:rPr>
      </w:pPr>
      <w:r w:rsidRPr="00632E58">
        <w:rPr>
          <w:sz w:val="22"/>
          <w:szCs w:val="22"/>
        </w:rPr>
        <w:t>Часть 1. Сведения об оказываемых государственных услугах</w:t>
      </w:r>
    </w:p>
    <w:p w:rsidR="00EA4FA9" w:rsidRPr="00632E58" w:rsidRDefault="003B67ED" w:rsidP="0081236B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Раздел 1</w:t>
      </w:r>
    </w:p>
    <w:p w:rsidR="005F6BF4" w:rsidRPr="00632E58" w:rsidRDefault="005F6BF4" w:rsidP="005F6BF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632E58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632E58" w:rsidRDefault="005F6BF4" w:rsidP="005F6BF4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632E58" w:rsidRDefault="00481EC0" w:rsidP="00683BE2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632E58" w:rsidRDefault="005F6BF4" w:rsidP="005F6BF4">
            <w:pPr>
              <w:ind w:firstLine="708"/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08.200.0</w:t>
            </w:r>
          </w:p>
        </w:tc>
      </w:tr>
      <w:tr w:rsidR="005F6BF4" w:rsidRPr="00632E58" w:rsidTr="005F6BF4">
        <w:tc>
          <w:tcPr>
            <w:tcW w:w="15352" w:type="dxa"/>
            <w:gridSpan w:val="3"/>
          </w:tcPr>
          <w:p w:rsidR="005F6BF4" w:rsidRPr="00632E58" w:rsidRDefault="005F6BF4" w:rsidP="005F6BF4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632E58" w:rsidRDefault="005F6BF4" w:rsidP="005F6BF4">
      <w:pPr>
        <w:rPr>
          <w:sz w:val="22"/>
          <w:szCs w:val="22"/>
        </w:rPr>
      </w:pPr>
      <w:r w:rsidRPr="00632E58">
        <w:rPr>
          <w:sz w:val="22"/>
          <w:szCs w:val="22"/>
        </w:rPr>
        <w:t>2. Категории потребителей государственной услуги:</w:t>
      </w:r>
    </w:p>
    <w:p w:rsidR="005F6BF4" w:rsidRPr="00632E58" w:rsidRDefault="005F6BF4" w:rsidP="005F6BF4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632E58" w:rsidRDefault="005F6BF4" w:rsidP="005F6BF4">
      <w:pPr>
        <w:rPr>
          <w:b/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632E58">
        <w:rPr>
          <w:b/>
          <w:sz w:val="22"/>
          <w:szCs w:val="22"/>
        </w:rPr>
        <w:t xml:space="preserve"> </w:t>
      </w:r>
    </w:p>
    <w:p w:rsidR="00EA4FA9" w:rsidRPr="00632E58" w:rsidRDefault="0050321B" w:rsidP="009113E0">
      <w:pPr>
        <w:rPr>
          <w:sz w:val="22"/>
          <w:szCs w:val="22"/>
        </w:rPr>
      </w:pPr>
      <w:r w:rsidRPr="00632E58">
        <w:rPr>
          <w:sz w:val="22"/>
          <w:szCs w:val="22"/>
        </w:rPr>
        <w:t>3.1. </w:t>
      </w:r>
      <w:r w:rsidR="009113E0" w:rsidRPr="00632E58">
        <w:rPr>
          <w:sz w:val="22"/>
          <w:szCs w:val="22"/>
        </w:rPr>
        <w:t xml:space="preserve">Показатели, характеризующие </w:t>
      </w:r>
      <w:r w:rsidR="009113E0" w:rsidRPr="00632E58">
        <w:rPr>
          <w:b/>
          <w:sz w:val="22"/>
          <w:szCs w:val="22"/>
        </w:rPr>
        <w:t>качество</w:t>
      </w:r>
      <w:r w:rsidR="009113E0"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969"/>
        <w:gridCol w:w="1418"/>
        <w:gridCol w:w="1559"/>
        <w:gridCol w:w="2410"/>
        <w:gridCol w:w="992"/>
        <w:gridCol w:w="709"/>
        <w:gridCol w:w="850"/>
        <w:gridCol w:w="709"/>
        <w:gridCol w:w="785"/>
      </w:tblGrid>
      <w:tr w:rsidR="007A3DE1" w:rsidRPr="00632E58" w:rsidTr="00C72BF6">
        <w:tc>
          <w:tcPr>
            <w:tcW w:w="1951" w:type="dxa"/>
            <w:vMerge w:val="restart"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7A3DE1" w:rsidRPr="00632E58" w:rsidRDefault="007A3DE1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содержание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A3DE1" w:rsidRPr="00632E58" w:rsidRDefault="007A3DE1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условия</w:t>
            </w:r>
            <w:r w:rsidRPr="00632E58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7A3DE1" w:rsidRPr="00632E58" w:rsidRDefault="007A3DE1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632E58" w:rsidRDefault="007A3DE1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63FE8" w:rsidRPr="00632E58" w:rsidTr="00C72BF6">
        <w:tc>
          <w:tcPr>
            <w:tcW w:w="1951" w:type="dxa"/>
            <w:vMerge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A63FE8" w:rsidRPr="00632E58" w:rsidRDefault="00A63FE8" w:rsidP="00A63FE8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63FE8" w:rsidRPr="00632E58" w:rsidRDefault="007C284C" w:rsidP="00F31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63FE8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63FE8" w:rsidRPr="00632E58" w:rsidRDefault="007C284C" w:rsidP="00F31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A63FE8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63FE8" w:rsidRPr="00632E58" w:rsidRDefault="007C284C" w:rsidP="00F31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A63FE8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632E58" w:rsidTr="00C72BF6">
        <w:tc>
          <w:tcPr>
            <w:tcW w:w="1951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632E58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</w:t>
            </w:r>
            <w:r w:rsidRPr="00632E58">
              <w:rPr>
                <w:sz w:val="22"/>
                <w:szCs w:val="22"/>
              </w:rPr>
              <w:lastRenderedPageBreak/>
              <w:t>7АА23003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 xml:space="preserve">Первичная специализированная </w:t>
            </w:r>
            <w:r w:rsidRPr="00632E58">
              <w:rPr>
                <w:sz w:val="22"/>
                <w:szCs w:val="22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632E58">
              <w:rPr>
                <w:sz w:val="22"/>
                <w:szCs w:val="22"/>
              </w:rPr>
              <w:t>дерматовенерология</w:t>
            </w:r>
            <w:proofErr w:type="spellEnd"/>
            <w:r w:rsidRPr="00632E58">
              <w:rPr>
                <w:sz w:val="22"/>
                <w:szCs w:val="22"/>
              </w:rPr>
              <w:t xml:space="preserve"> (в части </w:t>
            </w:r>
            <w:r w:rsidRPr="00632E58">
              <w:rPr>
                <w:b/>
                <w:sz w:val="22"/>
                <w:szCs w:val="22"/>
              </w:rPr>
              <w:t>Венерологии</w:t>
            </w:r>
            <w:r w:rsidRPr="00632E5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 xml:space="preserve">Не </w:t>
            </w:r>
            <w:r w:rsidRPr="00632E58"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Соответствие </w:t>
            </w:r>
            <w:r w:rsidRPr="00632E58">
              <w:rPr>
                <w:sz w:val="22"/>
                <w:szCs w:val="22"/>
              </w:rPr>
              <w:lastRenderedPageBreak/>
              <w:t>порядкам оказания медицинской помощи и на основе стандартов медицинской помощи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32E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32E58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32E58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Дневной стационар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C42511">
        <w:trPr>
          <w:trHeight w:val="132"/>
        </w:trPr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  <w:lang w:val="en-US"/>
              </w:rPr>
              <w:t>860000</w:t>
            </w:r>
            <w:r w:rsidRPr="00632E58">
              <w:rPr>
                <w:sz w:val="22"/>
                <w:szCs w:val="22"/>
              </w:rPr>
              <w:t>О</w:t>
            </w:r>
            <w:r w:rsidRPr="00632E58">
              <w:rPr>
                <w:sz w:val="22"/>
                <w:szCs w:val="22"/>
                <w:lang w:val="en-US"/>
              </w:rPr>
              <w:t>.99.0.</w:t>
            </w:r>
            <w:r w:rsidRPr="00632E58">
              <w:rPr>
                <w:sz w:val="22"/>
                <w:szCs w:val="22"/>
              </w:rPr>
              <w:t>АД57АА87002</w:t>
            </w:r>
          </w:p>
        </w:tc>
        <w:tc>
          <w:tcPr>
            <w:tcW w:w="396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EA4FA9" w:rsidRPr="00632E58" w:rsidRDefault="001648F4" w:rsidP="00EA4FA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632E58">
        <w:rPr>
          <w:sz w:val="22"/>
          <w:szCs w:val="22"/>
        </w:rPr>
        <w:t>:</w:t>
      </w:r>
      <w:r w:rsidRPr="00632E58">
        <w:rPr>
          <w:sz w:val="22"/>
          <w:szCs w:val="22"/>
        </w:rPr>
        <w:t xml:space="preserve"> </w:t>
      </w:r>
      <w:r w:rsidR="007A04A6" w:rsidRPr="00632E58">
        <w:rPr>
          <w:sz w:val="22"/>
          <w:szCs w:val="22"/>
        </w:rPr>
        <w:t xml:space="preserve">минус </w:t>
      </w:r>
      <w:r w:rsidRPr="00632E58">
        <w:rPr>
          <w:sz w:val="22"/>
          <w:szCs w:val="22"/>
        </w:rPr>
        <w:t>5%</w:t>
      </w:r>
    </w:p>
    <w:p w:rsidR="001648F4" w:rsidRPr="00632E58" w:rsidRDefault="001648F4" w:rsidP="00EA4FA9">
      <w:pPr>
        <w:rPr>
          <w:sz w:val="22"/>
          <w:szCs w:val="22"/>
        </w:rPr>
      </w:pPr>
    </w:p>
    <w:p w:rsidR="003C7624" w:rsidRPr="00632E58" w:rsidRDefault="0050321B" w:rsidP="00EA4FA9">
      <w:pPr>
        <w:rPr>
          <w:sz w:val="22"/>
          <w:szCs w:val="22"/>
        </w:rPr>
      </w:pPr>
      <w:r w:rsidRPr="00632E58">
        <w:rPr>
          <w:sz w:val="22"/>
          <w:szCs w:val="22"/>
        </w:rPr>
        <w:t>3.2. </w:t>
      </w:r>
      <w:r w:rsidR="001648F4" w:rsidRPr="00632E58">
        <w:rPr>
          <w:sz w:val="22"/>
          <w:szCs w:val="22"/>
        </w:rPr>
        <w:t xml:space="preserve">Показатели, характеризующие </w:t>
      </w:r>
      <w:r w:rsidR="001648F4" w:rsidRPr="00632E58">
        <w:rPr>
          <w:b/>
          <w:sz w:val="22"/>
          <w:szCs w:val="22"/>
        </w:rPr>
        <w:t>объем</w:t>
      </w:r>
      <w:r w:rsidR="001648F4"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417"/>
        <w:gridCol w:w="1559"/>
        <w:gridCol w:w="1276"/>
        <w:gridCol w:w="1134"/>
        <w:gridCol w:w="851"/>
        <w:gridCol w:w="992"/>
        <w:gridCol w:w="992"/>
        <w:gridCol w:w="927"/>
      </w:tblGrid>
      <w:tr w:rsidR="001648F4" w:rsidRPr="00632E58" w:rsidTr="00C72BF6">
        <w:tc>
          <w:tcPr>
            <w:tcW w:w="1951" w:type="dxa"/>
            <w:vMerge w:val="restart"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1648F4" w:rsidRPr="00632E58" w:rsidRDefault="001648F4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648F4" w:rsidRPr="00632E58" w:rsidRDefault="001648F4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61" w:type="dxa"/>
            <w:gridSpan w:val="3"/>
            <w:vAlign w:val="center"/>
          </w:tcPr>
          <w:p w:rsidR="001648F4" w:rsidRPr="00632E58" w:rsidRDefault="001648F4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632E58" w:rsidRDefault="001648F4" w:rsidP="0084529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4B30" w:rsidRPr="00632E58" w:rsidTr="00C72BF6">
        <w:tc>
          <w:tcPr>
            <w:tcW w:w="195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632E58" w:rsidTr="00C72BF6">
        <w:tc>
          <w:tcPr>
            <w:tcW w:w="1951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632E58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C72BF6">
        <w:trPr>
          <w:trHeight w:val="1206"/>
        </w:trPr>
        <w:tc>
          <w:tcPr>
            <w:tcW w:w="1951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53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632E58">
              <w:rPr>
                <w:sz w:val="22"/>
                <w:szCs w:val="22"/>
              </w:rPr>
              <w:t>дерматовенерология</w:t>
            </w:r>
            <w:proofErr w:type="spellEnd"/>
            <w:r w:rsidRPr="00632E58">
              <w:rPr>
                <w:sz w:val="22"/>
                <w:szCs w:val="22"/>
              </w:rPr>
              <w:t xml:space="preserve"> (в части </w:t>
            </w:r>
            <w:r w:rsidRPr="00632E58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300</w:t>
            </w:r>
          </w:p>
        </w:tc>
      </w:tr>
      <w:tr w:rsidR="00A73185" w:rsidRPr="00632E58" w:rsidTr="00C72BF6">
        <w:tc>
          <w:tcPr>
            <w:tcW w:w="1951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12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12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12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73185" w:rsidRPr="00632E58" w:rsidTr="00C72BF6">
        <w:trPr>
          <w:trHeight w:val="1027"/>
        </w:trPr>
        <w:tc>
          <w:tcPr>
            <w:tcW w:w="1951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53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32E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5 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5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5 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5</w:t>
            </w:r>
            <w:r w:rsidR="00E570D9" w:rsidRPr="002F1F0D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A73185" w:rsidRPr="002F1F0D" w:rsidRDefault="00C72BF6" w:rsidP="00C72B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5 5</w:t>
            </w:r>
            <w:r w:rsidR="00E570D9" w:rsidRPr="002F1F0D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  <w:tr w:rsidR="00A73185" w:rsidRPr="00632E58" w:rsidTr="00C72BF6">
        <w:tc>
          <w:tcPr>
            <w:tcW w:w="1951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E570D9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</w:t>
            </w:r>
            <w:r w:rsidR="00C72BF6" w:rsidRPr="002F1F0D">
              <w:rPr>
                <w:color w:val="000000" w:themeColor="text1"/>
                <w:sz w:val="22"/>
                <w:szCs w:val="22"/>
              </w:rPr>
              <w:t> 000</w:t>
            </w:r>
          </w:p>
        </w:tc>
        <w:tc>
          <w:tcPr>
            <w:tcW w:w="992" w:type="dxa"/>
            <w:vAlign w:val="center"/>
          </w:tcPr>
          <w:p w:rsidR="00A73185" w:rsidRPr="002F1F0D" w:rsidRDefault="00E570D9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</w:t>
            </w:r>
            <w:r w:rsidR="00C72BF6" w:rsidRPr="002F1F0D">
              <w:rPr>
                <w:color w:val="000000" w:themeColor="text1"/>
                <w:sz w:val="22"/>
                <w:szCs w:val="22"/>
              </w:rPr>
              <w:t> 000</w:t>
            </w:r>
          </w:p>
        </w:tc>
        <w:tc>
          <w:tcPr>
            <w:tcW w:w="927" w:type="dxa"/>
            <w:vAlign w:val="center"/>
          </w:tcPr>
          <w:p w:rsidR="00A73185" w:rsidRPr="002F1F0D" w:rsidRDefault="00E570D9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</w:t>
            </w:r>
            <w:r w:rsidR="00C72BF6" w:rsidRPr="002F1F0D">
              <w:rPr>
                <w:color w:val="000000" w:themeColor="text1"/>
                <w:sz w:val="22"/>
                <w:szCs w:val="22"/>
              </w:rPr>
              <w:t> 000</w:t>
            </w:r>
          </w:p>
        </w:tc>
      </w:tr>
      <w:tr w:rsidR="00183FF2" w:rsidRPr="00183FF2" w:rsidTr="00C72BF6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860000О.99.0.АД57АА17003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32E58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E570D9" w:rsidP="00CE12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73185" w:rsidRPr="002F1F0D" w:rsidRDefault="00E570D9" w:rsidP="00CE12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73185" w:rsidRPr="002F1F0D" w:rsidRDefault="00E570D9" w:rsidP="00CE12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3</w:t>
            </w:r>
            <w:r w:rsidR="00CE1246" w:rsidRPr="002F1F0D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183FF2" w:rsidRPr="00183FF2" w:rsidTr="00C42511">
        <w:trPr>
          <w:trHeight w:val="841"/>
        </w:trPr>
        <w:tc>
          <w:tcPr>
            <w:tcW w:w="1951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40</w:t>
            </w:r>
            <w:r w:rsidR="00A73185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40</w:t>
            </w:r>
            <w:r w:rsidR="00E570D9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73185" w:rsidRPr="002F1F0D" w:rsidRDefault="00CE124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40</w:t>
            </w:r>
            <w:r w:rsidR="00E570D9" w:rsidRPr="002F1F0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4253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32E58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Дневной стационар</w:t>
            </w: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1C6FB3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992" w:type="dxa"/>
            <w:vAlign w:val="center"/>
          </w:tcPr>
          <w:p w:rsidR="00A73185" w:rsidRPr="002F1F0D" w:rsidRDefault="001C6FB3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927" w:type="dxa"/>
            <w:vAlign w:val="center"/>
          </w:tcPr>
          <w:p w:rsidR="00A73185" w:rsidRPr="002F1F0D" w:rsidRDefault="001C6FB3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97</w:t>
            </w:r>
          </w:p>
        </w:tc>
      </w:tr>
      <w:tr w:rsidR="00A73185" w:rsidRPr="00632E58" w:rsidTr="00C72BF6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  <w:lang w:val="en-US"/>
              </w:rPr>
              <w:t>860000</w:t>
            </w:r>
            <w:r w:rsidRPr="00632E58">
              <w:rPr>
                <w:sz w:val="22"/>
                <w:szCs w:val="22"/>
              </w:rPr>
              <w:t>О</w:t>
            </w:r>
            <w:r w:rsidRPr="00632E58">
              <w:rPr>
                <w:sz w:val="22"/>
                <w:szCs w:val="22"/>
                <w:lang w:val="en-US"/>
              </w:rPr>
              <w:t>.99.0.</w:t>
            </w:r>
            <w:r w:rsidRPr="00632E58">
              <w:rPr>
                <w:sz w:val="22"/>
                <w:szCs w:val="22"/>
              </w:rPr>
              <w:t>АД57АА87002</w:t>
            </w:r>
          </w:p>
        </w:tc>
        <w:tc>
          <w:tcPr>
            <w:tcW w:w="4253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2F1F0D" w:rsidRDefault="0090029C" w:rsidP="00A7318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564</w:t>
            </w:r>
          </w:p>
        </w:tc>
        <w:tc>
          <w:tcPr>
            <w:tcW w:w="992" w:type="dxa"/>
            <w:vAlign w:val="center"/>
          </w:tcPr>
          <w:p w:rsidR="00A73185" w:rsidRPr="002F1F0D" w:rsidRDefault="0090029C" w:rsidP="00A7318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564</w:t>
            </w:r>
          </w:p>
        </w:tc>
        <w:tc>
          <w:tcPr>
            <w:tcW w:w="927" w:type="dxa"/>
            <w:vAlign w:val="center"/>
          </w:tcPr>
          <w:p w:rsidR="00A73185" w:rsidRPr="002F1F0D" w:rsidRDefault="0090029C" w:rsidP="00A7318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564</w:t>
            </w:r>
          </w:p>
        </w:tc>
      </w:tr>
    </w:tbl>
    <w:p w:rsidR="00993786" w:rsidRPr="00632E58" w:rsidRDefault="00963C99" w:rsidP="0099378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632E58">
        <w:rPr>
          <w:sz w:val="22"/>
          <w:szCs w:val="22"/>
        </w:rPr>
        <w:t>задание считается выполненным, равно: минус 5%</w:t>
      </w:r>
    </w:p>
    <w:p w:rsidR="001648F4" w:rsidRPr="00632E58" w:rsidRDefault="001648F4" w:rsidP="00EA4FA9">
      <w:pPr>
        <w:rPr>
          <w:sz w:val="22"/>
          <w:szCs w:val="22"/>
        </w:rPr>
      </w:pPr>
    </w:p>
    <w:p w:rsidR="00963C99" w:rsidRPr="00632E58" w:rsidRDefault="0050321B" w:rsidP="0081236B">
      <w:pPr>
        <w:rPr>
          <w:sz w:val="22"/>
          <w:szCs w:val="22"/>
        </w:rPr>
      </w:pPr>
      <w:r w:rsidRPr="00632E58">
        <w:rPr>
          <w:sz w:val="22"/>
          <w:szCs w:val="22"/>
        </w:rPr>
        <w:t>4. </w:t>
      </w:r>
      <w:r w:rsidR="00963C99" w:rsidRPr="00632E58">
        <w:rPr>
          <w:sz w:val="22"/>
          <w:szCs w:val="22"/>
        </w:rPr>
        <w:t>Нормативные</w:t>
      </w:r>
      <w:r w:rsidR="004E5256" w:rsidRPr="00632E58">
        <w:rPr>
          <w:sz w:val="22"/>
          <w:szCs w:val="22"/>
        </w:rPr>
        <w:t xml:space="preserve"> </w:t>
      </w:r>
      <w:r w:rsidR="00963C99" w:rsidRPr="00632E58">
        <w:rPr>
          <w:sz w:val="22"/>
          <w:szCs w:val="22"/>
        </w:rPr>
        <w:t>правовые акты, устанавливающие размер платы (цену, тариф) либо порядок ее (его) установления:</w:t>
      </w:r>
    </w:p>
    <w:p w:rsidR="00DB0BFF" w:rsidRPr="00632E58" w:rsidRDefault="00DB0BFF" w:rsidP="00DB0BFF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845295" w:rsidRPr="00632E58" w:rsidRDefault="00845295" w:rsidP="00DB0BFF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услуги</w:t>
      </w:r>
    </w:p>
    <w:p w:rsidR="00632E58" w:rsidRDefault="00632E58" w:rsidP="00845295">
      <w:pPr>
        <w:rPr>
          <w:sz w:val="22"/>
          <w:szCs w:val="22"/>
        </w:rPr>
      </w:pPr>
    </w:p>
    <w:p w:rsidR="00845295" w:rsidRPr="00632E58" w:rsidRDefault="00845295" w:rsidP="00845295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632E58" w:rsidTr="009548DA">
        <w:trPr>
          <w:trHeight w:val="459"/>
        </w:trPr>
        <w:tc>
          <w:tcPr>
            <w:tcW w:w="2376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632E58" w:rsidRDefault="00845295" w:rsidP="00333F7C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632E58" w:rsidTr="009548DA">
        <w:tc>
          <w:tcPr>
            <w:tcW w:w="2376" w:type="dxa"/>
            <w:vAlign w:val="center"/>
          </w:tcPr>
          <w:p w:rsidR="00845295" w:rsidRPr="00632E58" w:rsidRDefault="009548DA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632E58" w:rsidRDefault="009548DA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632E58" w:rsidRDefault="009548DA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632E58" w:rsidRDefault="009548DA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632E58" w:rsidRDefault="007C549E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632E58" w:rsidRDefault="007C549E" w:rsidP="007C549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632E58" w:rsidRDefault="00845295" w:rsidP="00845295">
      <w:pPr>
        <w:rPr>
          <w:sz w:val="22"/>
          <w:szCs w:val="22"/>
        </w:rPr>
      </w:pPr>
    </w:p>
    <w:p w:rsidR="0050321B" w:rsidRPr="00632E58" w:rsidRDefault="00845295" w:rsidP="00845295">
      <w:pPr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632E58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632E58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632E58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32E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632E58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32E58" w:rsidRDefault="009548DA" w:rsidP="002A56A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32E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431C1A" w:rsidRPr="00632E58" w:rsidRDefault="00431C1A" w:rsidP="006F4CE5">
      <w:pPr>
        <w:jc w:val="center"/>
        <w:rPr>
          <w:b/>
          <w:sz w:val="22"/>
          <w:szCs w:val="22"/>
        </w:rPr>
      </w:pPr>
    </w:p>
    <w:p w:rsidR="000E12E2" w:rsidRPr="00632E58" w:rsidRDefault="000E12E2" w:rsidP="000E12E2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lastRenderedPageBreak/>
        <w:t>Раздел 2</w:t>
      </w:r>
    </w:p>
    <w:p w:rsidR="000E12E2" w:rsidRPr="00632E58" w:rsidRDefault="000E12E2" w:rsidP="000E12E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632E58" w:rsidTr="00CE1246">
        <w:tc>
          <w:tcPr>
            <w:tcW w:w="6345" w:type="dxa"/>
            <w:tcBorders>
              <w:right w:val="single" w:sz="4" w:space="0" w:color="auto"/>
            </w:tcBorders>
          </w:tcPr>
          <w:p w:rsidR="000E12E2" w:rsidRPr="00632E58" w:rsidRDefault="000E12E2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D38" w:rsidRPr="00632E58" w:rsidRDefault="00B92D38" w:rsidP="00B92D38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0E12E2" w:rsidRPr="00632E58" w:rsidRDefault="00B92D38" w:rsidP="00B92D38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базовому (отраслевому) перечню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632E58" w:rsidRDefault="000E12E2" w:rsidP="00CE1246">
            <w:pPr>
              <w:ind w:firstLine="708"/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08.384.0</w:t>
            </w:r>
          </w:p>
        </w:tc>
      </w:tr>
      <w:tr w:rsidR="000E12E2" w:rsidRPr="00632E58" w:rsidTr="00CE1246">
        <w:tc>
          <w:tcPr>
            <w:tcW w:w="15352" w:type="dxa"/>
            <w:gridSpan w:val="3"/>
          </w:tcPr>
          <w:p w:rsidR="000E12E2" w:rsidRPr="00632E58" w:rsidRDefault="000E12E2" w:rsidP="00CE1246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2. Категории потребителей государственной услуги:</w:t>
      </w:r>
    </w:p>
    <w:p w:rsidR="000E12E2" w:rsidRPr="00632E58" w:rsidRDefault="000E12E2" w:rsidP="000E12E2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Показатели, характеризующие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632E58" w:rsidTr="009A06C5">
        <w:tc>
          <w:tcPr>
            <w:tcW w:w="1951" w:type="dxa"/>
            <w:vMerge w:val="restart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содержание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условия</w:t>
            </w:r>
            <w:r w:rsidRPr="00632E58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4B30" w:rsidRPr="00632E58" w:rsidTr="009A06C5">
        <w:tc>
          <w:tcPr>
            <w:tcW w:w="195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632E58" w:rsidTr="009A06C5">
        <w:tc>
          <w:tcPr>
            <w:tcW w:w="195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9A06C5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860000О.99.0.АЕ65АА00002 </w:t>
            </w:r>
          </w:p>
        </w:tc>
        <w:tc>
          <w:tcPr>
            <w:tcW w:w="2835" w:type="dxa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632E58" w:rsidRDefault="009A06C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  <w:tr w:rsidR="00A73185" w:rsidRPr="00632E58" w:rsidTr="009A06C5">
        <w:tc>
          <w:tcPr>
            <w:tcW w:w="19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73185" w:rsidRPr="00632E58" w:rsidRDefault="009A06C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632E58" w:rsidRDefault="000E12E2" w:rsidP="000E12E2">
      <w:pPr>
        <w:rPr>
          <w:sz w:val="22"/>
          <w:szCs w:val="22"/>
        </w:rPr>
      </w:pP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Показатели, характеризующие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701"/>
        <w:gridCol w:w="1560"/>
        <w:gridCol w:w="1559"/>
        <w:gridCol w:w="1559"/>
        <w:gridCol w:w="851"/>
        <w:gridCol w:w="1134"/>
        <w:gridCol w:w="1134"/>
        <w:gridCol w:w="1134"/>
      </w:tblGrid>
      <w:tr w:rsidR="000E12E2" w:rsidRPr="00632E58" w:rsidTr="00C42511">
        <w:tc>
          <w:tcPr>
            <w:tcW w:w="1951" w:type="dxa"/>
            <w:vMerge w:val="restart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4B30" w:rsidRPr="00632E58" w:rsidTr="00C42511">
        <w:tc>
          <w:tcPr>
            <w:tcW w:w="1951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BD4B30" w:rsidRPr="00632E58" w:rsidRDefault="007C284C" w:rsidP="00A36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632E58" w:rsidTr="00C42511">
        <w:tc>
          <w:tcPr>
            <w:tcW w:w="195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0E12E2" w:rsidRPr="00632E58" w:rsidTr="00C42511">
        <w:trPr>
          <w:trHeight w:val="1408"/>
        </w:trPr>
        <w:tc>
          <w:tcPr>
            <w:tcW w:w="1951" w:type="dxa"/>
            <w:vAlign w:val="center"/>
          </w:tcPr>
          <w:p w:rsidR="000E12E2" w:rsidRPr="00632E58" w:rsidRDefault="00763AEE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693" w:type="dxa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E12E2" w:rsidRPr="00632E58" w:rsidRDefault="009A06C5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1134" w:type="dxa"/>
            <w:vAlign w:val="center"/>
          </w:tcPr>
          <w:p w:rsidR="000E12E2" w:rsidRPr="002F1F0D" w:rsidRDefault="0090029C" w:rsidP="00CE1246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2 550</w:t>
            </w:r>
          </w:p>
        </w:tc>
        <w:tc>
          <w:tcPr>
            <w:tcW w:w="1134" w:type="dxa"/>
            <w:vAlign w:val="center"/>
          </w:tcPr>
          <w:p w:rsidR="000E12E2" w:rsidRPr="002F1F0D" w:rsidRDefault="0090029C" w:rsidP="00CE1246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2 550</w:t>
            </w:r>
          </w:p>
        </w:tc>
        <w:tc>
          <w:tcPr>
            <w:tcW w:w="1134" w:type="dxa"/>
            <w:vAlign w:val="center"/>
          </w:tcPr>
          <w:p w:rsidR="000E12E2" w:rsidRPr="002F1F0D" w:rsidRDefault="0090029C" w:rsidP="00CE1246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2 550</w:t>
            </w:r>
          </w:p>
        </w:tc>
      </w:tr>
      <w:tr w:rsidR="00673739" w:rsidRPr="00632E58" w:rsidTr="00C42511">
        <w:tc>
          <w:tcPr>
            <w:tcW w:w="1951" w:type="dxa"/>
            <w:vAlign w:val="center"/>
          </w:tcPr>
          <w:p w:rsidR="00673739" w:rsidRPr="00632E58" w:rsidRDefault="006E11F1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693" w:type="dxa"/>
          </w:tcPr>
          <w:p w:rsidR="00673739" w:rsidRPr="00632E58" w:rsidRDefault="00673739" w:rsidP="00C4251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632E58" w:rsidRDefault="00673739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73739" w:rsidRPr="00632E58" w:rsidRDefault="009A06C5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73739" w:rsidRPr="00632E58" w:rsidRDefault="00673739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559" w:type="dxa"/>
            <w:vAlign w:val="center"/>
          </w:tcPr>
          <w:p w:rsidR="00673739" w:rsidRPr="00632E58" w:rsidRDefault="00673739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673739" w:rsidRPr="00632E58" w:rsidRDefault="00673739" w:rsidP="00673739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642</w:t>
            </w:r>
          </w:p>
        </w:tc>
        <w:tc>
          <w:tcPr>
            <w:tcW w:w="1134" w:type="dxa"/>
            <w:vAlign w:val="center"/>
          </w:tcPr>
          <w:p w:rsidR="00673739" w:rsidRPr="002F1F0D" w:rsidRDefault="003807B2" w:rsidP="00A360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1 175</w:t>
            </w:r>
          </w:p>
        </w:tc>
        <w:tc>
          <w:tcPr>
            <w:tcW w:w="1134" w:type="dxa"/>
            <w:vAlign w:val="center"/>
          </w:tcPr>
          <w:p w:rsidR="00673739" w:rsidRPr="002F1F0D" w:rsidRDefault="003807B2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1 175</w:t>
            </w:r>
          </w:p>
        </w:tc>
        <w:tc>
          <w:tcPr>
            <w:tcW w:w="1134" w:type="dxa"/>
            <w:vAlign w:val="center"/>
          </w:tcPr>
          <w:p w:rsidR="00673739" w:rsidRPr="002F1F0D" w:rsidRDefault="003807B2" w:rsidP="00A73185">
            <w:pPr>
              <w:ind w:left="-250" w:firstLine="250"/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1 175</w:t>
            </w:r>
          </w:p>
        </w:tc>
      </w:tr>
    </w:tbl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632E58" w:rsidRDefault="000E12E2" w:rsidP="000E12E2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услуги</w:t>
      </w:r>
    </w:p>
    <w:p w:rsidR="00632E58" w:rsidRDefault="00632E58" w:rsidP="000E12E2">
      <w:pPr>
        <w:rPr>
          <w:sz w:val="22"/>
          <w:szCs w:val="22"/>
        </w:rPr>
      </w:pPr>
    </w:p>
    <w:p w:rsidR="000E12E2" w:rsidRPr="00632E58" w:rsidRDefault="000E12E2" w:rsidP="000E12E2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632E58" w:rsidTr="00CE1246">
        <w:trPr>
          <w:trHeight w:val="459"/>
        </w:trPr>
        <w:tc>
          <w:tcPr>
            <w:tcW w:w="2376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632E58" w:rsidTr="00CE1246">
        <w:tc>
          <w:tcPr>
            <w:tcW w:w="2376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632E58" w:rsidRDefault="000E12E2" w:rsidP="000E12E2">
      <w:pPr>
        <w:rPr>
          <w:sz w:val="22"/>
          <w:szCs w:val="22"/>
        </w:rPr>
      </w:pPr>
    </w:p>
    <w:p w:rsidR="000E12E2" w:rsidRPr="00632E58" w:rsidRDefault="000E12E2" w:rsidP="000E12E2">
      <w:pPr>
        <w:jc w:val="left"/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632E58" w:rsidTr="00CE124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632E58" w:rsidTr="00CE124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632E58" w:rsidTr="00CE124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632E58" w:rsidRDefault="000E12E2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632E58" w:rsidTr="00CE124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632E58" w:rsidRDefault="000E12E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632E58" w:rsidRDefault="000E12E2" w:rsidP="00CE1246">
            <w:pPr>
              <w:jc w:val="left"/>
              <w:rPr>
                <w:sz w:val="22"/>
                <w:szCs w:val="22"/>
              </w:rPr>
            </w:pPr>
          </w:p>
        </w:tc>
      </w:tr>
    </w:tbl>
    <w:p w:rsidR="00632E58" w:rsidRDefault="00632E58" w:rsidP="00C42511">
      <w:pPr>
        <w:rPr>
          <w:b/>
          <w:sz w:val="22"/>
          <w:szCs w:val="22"/>
        </w:rPr>
      </w:pPr>
    </w:p>
    <w:p w:rsidR="00E41FB2" w:rsidRPr="00632E58" w:rsidRDefault="00E41FB2" w:rsidP="00C42511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lastRenderedPageBreak/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41FB2" w:rsidRPr="00632E58" w:rsidTr="00CE124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E41FB2" w:rsidRPr="00632E58" w:rsidRDefault="00E41FB2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FB2" w:rsidRPr="00632E58" w:rsidRDefault="00E41FB2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E41FB2" w:rsidRPr="00632E58" w:rsidRDefault="00E41FB2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41FB2" w:rsidRPr="00632E58" w:rsidRDefault="00A73185" w:rsidP="00CE1246">
            <w:pPr>
              <w:ind w:firstLine="708"/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08.</w:t>
            </w:r>
            <w:r w:rsidR="00E41FB2" w:rsidRPr="00632E58">
              <w:rPr>
                <w:sz w:val="22"/>
                <w:szCs w:val="22"/>
              </w:rPr>
              <w:t>0</w:t>
            </w:r>
            <w:r w:rsidRPr="00632E58">
              <w:rPr>
                <w:sz w:val="22"/>
                <w:szCs w:val="22"/>
              </w:rPr>
              <w:t>6</w:t>
            </w:r>
            <w:r w:rsidR="00E41FB2" w:rsidRPr="00632E58">
              <w:rPr>
                <w:sz w:val="22"/>
                <w:szCs w:val="22"/>
              </w:rPr>
              <w:t>9.0</w:t>
            </w:r>
          </w:p>
        </w:tc>
      </w:tr>
      <w:tr w:rsidR="00E41FB2" w:rsidRPr="00632E58" w:rsidTr="00CE1246">
        <w:tc>
          <w:tcPr>
            <w:tcW w:w="15352" w:type="dxa"/>
            <w:gridSpan w:val="3"/>
          </w:tcPr>
          <w:p w:rsidR="00E41FB2" w:rsidRPr="00632E58" w:rsidRDefault="00E41FB2" w:rsidP="00CE1246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2</w:t>
      </w:r>
      <w:r w:rsidRPr="00632E58">
        <w:rPr>
          <w:b/>
          <w:sz w:val="22"/>
          <w:szCs w:val="22"/>
        </w:rPr>
        <w:t>. </w:t>
      </w:r>
      <w:r w:rsidRPr="00632E58">
        <w:rPr>
          <w:sz w:val="22"/>
          <w:szCs w:val="22"/>
        </w:rPr>
        <w:t>Категории потребителей государственной услуги:</w:t>
      </w:r>
    </w:p>
    <w:p w:rsidR="00E41FB2" w:rsidRPr="00632E58" w:rsidRDefault="00E41FB2" w:rsidP="00E41FB2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Показатели, характеризующие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984"/>
        <w:gridCol w:w="2268"/>
        <w:gridCol w:w="3402"/>
        <w:gridCol w:w="1559"/>
        <w:gridCol w:w="709"/>
        <w:gridCol w:w="992"/>
        <w:gridCol w:w="709"/>
        <w:gridCol w:w="709"/>
      </w:tblGrid>
      <w:tr w:rsidR="00E41FB2" w:rsidRPr="00632E58" w:rsidTr="00C72BF6">
        <w:tc>
          <w:tcPr>
            <w:tcW w:w="1384" w:type="dxa"/>
            <w:vMerge w:val="restart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содержание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условия</w:t>
            </w:r>
            <w:r w:rsidRPr="00632E58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10" w:type="dxa"/>
            <w:gridSpan w:val="3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4B30" w:rsidRPr="00632E58" w:rsidTr="00C72BF6">
        <w:tc>
          <w:tcPr>
            <w:tcW w:w="1384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DE3110" w:rsidRPr="00632E58" w:rsidTr="00C72BF6">
        <w:tc>
          <w:tcPr>
            <w:tcW w:w="1384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E3110" w:rsidRPr="00632E58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C72BF6">
        <w:tc>
          <w:tcPr>
            <w:tcW w:w="1384" w:type="dxa"/>
            <w:vAlign w:val="center"/>
          </w:tcPr>
          <w:p w:rsidR="00A73185" w:rsidRPr="00632E58" w:rsidRDefault="00146201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985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73185" w:rsidRPr="00632E58" w:rsidRDefault="00A73185" w:rsidP="0014620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55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A73185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2BF6" w:rsidRPr="00632E58" w:rsidRDefault="00C72BF6" w:rsidP="00E41FB2">
      <w:pPr>
        <w:rPr>
          <w:sz w:val="22"/>
          <w:szCs w:val="22"/>
        </w:rPr>
      </w:pP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Показатели, характеризующие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2268"/>
        <w:gridCol w:w="2552"/>
        <w:gridCol w:w="2268"/>
        <w:gridCol w:w="1417"/>
        <w:gridCol w:w="709"/>
        <w:gridCol w:w="851"/>
        <w:gridCol w:w="850"/>
        <w:gridCol w:w="851"/>
      </w:tblGrid>
      <w:tr w:rsidR="00E41FB2" w:rsidRPr="00632E58" w:rsidTr="00C72BF6">
        <w:tc>
          <w:tcPr>
            <w:tcW w:w="1526" w:type="dxa"/>
            <w:vMerge w:val="restart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19" w:type="dxa"/>
            <w:gridSpan w:val="2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4B30" w:rsidRPr="00632E58" w:rsidTr="00C72BF6">
        <w:tc>
          <w:tcPr>
            <w:tcW w:w="1526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BD4B30" w:rsidRPr="00632E58" w:rsidRDefault="00BD4B30" w:rsidP="00BD4B30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D4B30" w:rsidRPr="00632E58" w:rsidRDefault="007C284C" w:rsidP="00BD4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D4B30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E41FB2" w:rsidRPr="00632E58" w:rsidTr="00C72BF6">
        <w:tc>
          <w:tcPr>
            <w:tcW w:w="1526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632E58" w:rsidTr="00C72BF6">
        <w:tc>
          <w:tcPr>
            <w:tcW w:w="1526" w:type="dxa"/>
            <w:vAlign w:val="center"/>
          </w:tcPr>
          <w:p w:rsidR="00A73185" w:rsidRPr="00632E58" w:rsidRDefault="00146201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551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226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A73185" w:rsidRPr="00632E58" w:rsidRDefault="00A73185" w:rsidP="00146201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268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Число посещений</w:t>
            </w:r>
          </w:p>
          <w:p w:rsidR="008D52AE" w:rsidRPr="00632E58" w:rsidRDefault="008D52AE" w:rsidP="008D52A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73185" w:rsidRPr="00632E58" w:rsidRDefault="00A73185" w:rsidP="00A73185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A73185" w:rsidRPr="002F1F0D" w:rsidRDefault="00C72BF6" w:rsidP="00A360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1 422</w:t>
            </w:r>
          </w:p>
        </w:tc>
        <w:tc>
          <w:tcPr>
            <w:tcW w:w="850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1 422</w:t>
            </w:r>
          </w:p>
        </w:tc>
        <w:tc>
          <w:tcPr>
            <w:tcW w:w="851" w:type="dxa"/>
            <w:vAlign w:val="center"/>
          </w:tcPr>
          <w:p w:rsidR="00A73185" w:rsidRPr="002F1F0D" w:rsidRDefault="00C72BF6" w:rsidP="00A73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1 422</w:t>
            </w:r>
          </w:p>
        </w:tc>
      </w:tr>
    </w:tbl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41FB2" w:rsidRPr="00632E58" w:rsidRDefault="00E41FB2" w:rsidP="00E41FB2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услуги</w:t>
      </w: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41FB2" w:rsidRPr="00632E58" w:rsidTr="00CE1246">
        <w:trPr>
          <w:trHeight w:val="459"/>
        </w:trPr>
        <w:tc>
          <w:tcPr>
            <w:tcW w:w="2376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E41FB2" w:rsidRPr="00632E58" w:rsidTr="00CE1246">
        <w:tc>
          <w:tcPr>
            <w:tcW w:w="2376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основах охраны здоровья граждан</w:t>
            </w:r>
          </w:p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E41FB2" w:rsidRPr="00632E58" w:rsidRDefault="00E41FB2" w:rsidP="00E41FB2">
      <w:pPr>
        <w:rPr>
          <w:sz w:val="22"/>
          <w:szCs w:val="22"/>
        </w:rPr>
      </w:pPr>
    </w:p>
    <w:p w:rsidR="00E41FB2" w:rsidRPr="00632E58" w:rsidRDefault="00E41FB2" w:rsidP="00E41FB2">
      <w:pPr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E41FB2" w:rsidRPr="00632E58" w:rsidTr="00CE124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E41FB2" w:rsidRPr="00632E58" w:rsidTr="00CE124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41FB2" w:rsidRPr="00632E58" w:rsidTr="00CE124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1FB2" w:rsidRPr="00632E58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E41FB2" w:rsidRPr="00632E58" w:rsidTr="00CE124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632E58" w:rsidRDefault="00E41FB2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1FB2" w:rsidRPr="00632E58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9838B8" w:rsidRPr="00632E58" w:rsidRDefault="009838B8" w:rsidP="00845295">
      <w:pPr>
        <w:jc w:val="center"/>
        <w:rPr>
          <w:b/>
          <w:sz w:val="22"/>
          <w:szCs w:val="22"/>
        </w:rPr>
      </w:pPr>
    </w:p>
    <w:p w:rsidR="00632E58" w:rsidRPr="00632E58" w:rsidRDefault="00C72BF6" w:rsidP="00632E58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 xml:space="preserve">Раздел 4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2BF6" w:rsidRPr="00632E58" w:rsidTr="00C72BF6">
        <w:tc>
          <w:tcPr>
            <w:tcW w:w="6345" w:type="dxa"/>
            <w:tcBorders>
              <w:right w:val="single" w:sz="4" w:space="0" w:color="auto"/>
            </w:tcBorders>
          </w:tcPr>
          <w:p w:rsidR="00C72BF6" w:rsidRPr="00632E58" w:rsidRDefault="00C72BF6" w:rsidP="00C72BF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F6" w:rsidRPr="00632E58" w:rsidRDefault="00C72BF6" w:rsidP="00C72BF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2BF6" w:rsidRPr="00632E58" w:rsidRDefault="00C72BF6" w:rsidP="00C72BF6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08.228.0</w:t>
            </w:r>
          </w:p>
        </w:tc>
      </w:tr>
      <w:tr w:rsidR="00C72BF6" w:rsidRPr="00632E58" w:rsidTr="00C72BF6">
        <w:tc>
          <w:tcPr>
            <w:tcW w:w="15352" w:type="dxa"/>
            <w:gridSpan w:val="3"/>
          </w:tcPr>
          <w:p w:rsidR="00C72BF6" w:rsidRPr="00632E58" w:rsidRDefault="00C72BF6" w:rsidP="00C72BF6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2. Категории потребителей государственной услуги: </w:t>
      </w:r>
      <w:r w:rsidRPr="00632E58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Показатели, характеризующие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C72BF6" w:rsidRPr="00632E58" w:rsidTr="00C72BF6">
        <w:tc>
          <w:tcPr>
            <w:tcW w:w="1951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содержание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</w:t>
            </w:r>
            <w:r w:rsidRPr="00632E58">
              <w:rPr>
                <w:b/>
                <w:sz w:val="22"/>
                <w:szCs w:val="22"/>
              </w:rPr>
              <w:t>условия</w:t>
            </w:r>
            <w:r w:rsidRPr="00632E58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72BF6" w:rsidRPr="00632E58" w:rsidTr="00C72BF6">
        <w:tc>
          <w:tcPr>
            <w:tcW w:w="19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C72BF6" w:rsidRPr="00632E58" w:rsidTr="00C72BF6">
        <w:tc>
          <w:tcPr>
            <w:tcW w:w="19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</w:tr>
      <w:tr w:rsidR="00C72BF6" w:rsidRPr="00632E58" w:rsidTr="00C72BF6">
        <w:tc>
          <w:tcPr>
            <w:tcW w:w="1951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C72BF6" w:rsidRPr="00632E58" w:rsidRDefault="00C72BF6" w:rsidP="00C72BF6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lastRenderedPageBreak/>
        <w:t xml:space="preserve">3.2. Показатели, характеризующие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985"/>
        <w:gridCol w:w="850"/>
        <w:gridCol w:w="709"/>
        <w:gridCol w:w="850"/>
        <w:gridCol w:w="851"/>
        <w:gridCol w:w="785"/>
      </w:tblGrid>
      <w:tr w:rsidR="00C72BF6" w:rsidRPr="00632E58" w:rsidTr="00C72BF6">
        <w:tc>
          <w:tcPr>
            <w:tcW w:w="1951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72BF6" w:rsidRPr="00632E58" w:rsidTr="00C72BF6">
        <w:tc>
          <w:tcPr>
            <w:tcW w:w="19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72BF6" w:rsidRPr="00632E58" w:rsidRDefault="007C284C" w:rsidP="00C72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72BF6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C72BF6" w:rsidRPr="00632E58" w:rsidTr="00C72BF6">
        <w:tc>
          <w:tcPr>
            <w:tcW w:w="19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</w:p>
        </w:tc>
      </w:tr>
      <w:tr w:rsidR="00C72BF6" w:rsidRPr="00632E58" w:rsidTr="00C72BF6">
        <w:tc>
          <w:tcPr>
            <w:tcW w:w="1951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Амбулаторно</w:t>
            </w:r>
          </w:p>
        </w:tc>
        <w:tc>
          <w:tcPr>
            <w:tcW w:w="1985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C72BF6" w:rsidRPr="002F1F0D" w:rsidRDefault="00C72BF6" w:rsidP="00C72B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1 550</w:t>
            </w:r>
          </w:p>
        </w:tc>
        <w:tc>
          <w:tcPr>
            <w:tcW w:w="851" w:type="dxa"/>
            <w:vAlign w:val="center"/>
          </w:tcPr>
          <w:p w:rsidR="00C72BF6" w:rsidRPr="002F1F0D" w:rsidRDefault="00C72BF6" w:rsidP="00C72B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1 550</w:t>
            </w:r>
          </w:p>
        </w:tc>
        <w:tc>
          <w:tcPr>
            <w:tcW w:w="785" w:type="dxa"/>
            <w:vAlign w:val="center"/>
          </w:tcPr>
          <w:p w:rsidR="00C72BF6" w:rsidRPr="002F1F0D" w:rsidRDefault="00C72BF6" w:rsidP="00C72B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1 550</w:t>
            </w:r>
          </w:p>
        </w:tc>
      </w:tr>
    </w:tbl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72BF6" w:rsidRPr="00632E58" w:rsidRDefault="00C72BF6" w:rsidP="00C72BF6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услуги</w:t>
      </w: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72BF6" w:rsidRPr="00632E58" w:rsidTr="00C72BF6">
        <w:trPr>
          <w:trHeight w:val="459"/>
        </w:trPr>
        <w:tc>
          <w:tcPr>
            <w:tcW w:w="2376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C72BF6" w:rsidRPr="00632E58" w:rsidTr="00C72BF6">
        <w:tc>
          <w:tcPr>
            <w:tcW w:w="2376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Об основах охраны здоровья граждан</w:t>
            </w:r>
          </w:p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 Российской Федерации</w:t>
            </w:r>
          </w:p>
        </w:tc>
      </w:tr>
      <w:tr w:rsidR="00545685" w:rsidRPr="00B84BCF" w:rsidTr="00545685">
        <w:tc>
          <w:tcPr>
            <w:tcW w:w="2376" w:type="dxa"/>
            <w:vAlign w:val="center"/>
          </w:tcPr>
          <w:p w:rsidR="00545685" w:rsidRPr="008416D9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5685" w:rsidRPr="00B84BCF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45685" w:rsidRPr="00B84BCF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545685" w:rsidRPr="00B84BCF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545685" w:rsidRPr="00B84BCF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45685" w:rsidTr="00545685">
        <w:tc>
          <w:tcPr>
            <w:tcW w:w="2376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545685" w:rsidTr="00545685">
        <w:tc>
          <w:tcPr>
            <w:tcW w:w="2376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545685" w:rsidRDefault="00545685" w:rsidP="0054568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C72BF6" w:rsidRPr="00632E58" w:rsidRDefault="00C72BF6" w:rsidP="00C72BF6">
      <w:pPr>
        <w:rPr>
          <w:sz w:val="22"/>
          <w:szCs w:val="22"/>
        </w:rPr>
      </w:pPr>
    </w:p>
    <w:p w:rsidR="00C72BF6" w:rsidRPr="00632E58" w:rsidRDefault="00C72BF6" w:rsidP="00C72BF6">
      <w:pPr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C72BF6" w:rsidRPr="00632E58" w:rsidTr="00C72BF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C72BF6" w:rsidRPr="00632E58" w:rsidTr="00C72BF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72BF6" w:rsidRPr="00632E58" w:rsidTr="00C72BF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2BF6" w:rsidRPr="00632E58" w:rsidRDefault="00C72BF6" w:rsidP="00C72B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C72BF6" w:rsidRPr="00632E58" w:rsidTr="00C72BF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BF6" w:rsidRPr="00632E58" w:rsidRDefault="00C72BF6" w:rsidP="00C72BF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2BF6" w:rsidRPr="00632E58" w:rsidRDefault="00C72BF6" w:rsidP="00C72B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632E58" w:rsidRDefault="00632E58" w:rsidP="00C42511">
      <w:pPr>
        <w:rPr>
          <w:b/>
          <w:sz w:val="22"/>
          <w:szCs w:val="22"/>
        </w:rPr>
      </w:pPr>
    </w:p>
    <w:p w:rsidR="004D4D64" w:rsidRPr="00632E58" w:rsidRDefault="00845295" w:rsidP="00C42511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Часть 2. Сведения о выполняемых работах</w:t>
      </w:r>
    </w:p>
    <w:p w:rsidR="00845295" w:rsidRPr="00632E58" w:rsidRDefault="00845295" w:rsidP="00D835B0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Раздел 1</w:t>
      </w:r>
    </w:p>
    <w:p w:rsidR="00713139" w:rsidRPr="00632E58" w:rsidRDefault="00713139" w:rsidP="0071313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13139" w:rsidRPr="00632E58" w:rsidTr="00CE1246">
        <w:tc>
          <w:tcPr>
            <w:tcW w:w="6345" w:type="dxa"/>
            <w:tcBorders>
              <w:right w:val="single" w:sz="4" w:space="0" w:color="auto"/>
            </w:tcBorders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139" w:rsidRPr="00632E58" w:rsidRDefault="00713139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13139" w:rsidRPr="00632E58" w:rsidRDefault="00C42511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0A4D16">
              <w:rPr>
                <w:sz w:val="22"/>
                <w:szCs w:val="22"/>
              </w:rPr>
              <w:t>.1</w:t>
            </w:r>
          </w:p>
        </w:tc>
      </w:tr>
      <w:tr w:rsidR="00713139" w:rsidRPr="00632E58" w:rsidTr="00CE1246">
        <w:tc>
          <w:tcPr>
            <w:tcW w:w="15352" w:type="dxa"/>
            <w:gridSpan w:val="3"/>
          </w:tcPr>
          <w:p w:rsidR="00713139" w:rsidRPr="00632E58" w:rsidRDefault="00713139" w:rsidP="00472467">
            <w:pPr>
              <w:jc w:val="left"/>
              <w:rPr>
                <w:b/>
                <w:sz w:val="22"/>
                <w:szCs w:val="22"/>
              </w:rPr>
            </w:pPr>
            <w:r w:rsidRPr="00632E58">
              <w:rPr>
                <w:b/>
                <w:sz w:val="22"/>
                <w:szCs w:val="22"/>
              </w:rPr>
              <w:t>Содержание (эксплуатация) имущества</w:t>
            </w:r>
            <w:r w:rsidR="00C42511">
              <w:rPr>
                <w:b/>
                <w:sz w:val="22"/>
                <w:szCs w:val="22"/>
              </w:rPr>
              <w:t>, находящегося в</w:t>
            </w:r>
            <w:r w:rsidRPr="00632E58">
              <w:rPr>
                <w:b/>
                <w:sz w:val="22"/>
                <w:szCs w:val="22"/>
              </w:rPr>
              <w:t xml:space="preserve"> собственности</w:t>
            </w:r>
            <w:r w:rsidR="00C42511">
              <w:rPr>
                <w:b/>
                <w:sz w:val="22"/>
                <w:szCs w:val="22"/>
              </w:rPr>
              <w:t xml:space="preserve"> </w:t>
            </w:r>
            <w:r w:rsidR="00C42511" w:rsidRPr="00C42511">
              <w:rPr>
                <w:b/>
                <w:sz w:val="22"/>
                <w:szCs w:val="22"/>
              </w:rPr>
              <w:t>Астраханской области</w:t>
            </w:r>
          </w:p>
        </w:tc>
      </w:tr>
    </w:tbl>
    <w:p w:rsidR="00713139" w:rsidRPr="00632E58" w:rsidRDefault="00713139" w:rsidP="00713139">
      <w:pPr>
        <w:rPr>
          <w:b/>
          <w:sz w:val="22"/>
          <w:szCs w:val="22"/>
        </w:rPr>
      </w:pPr>
      <w:r w:rsidRPr="00632E58">
        <w:rPr>
          <w:sz w:val="22"/>
          <w:szCs w:val="22"/>
        </w:rPr>
        <w:t xml:space="preserve">2. Категории потребителей работы: </w:t>
      </w:r>
      <w:r w:rsidRPr="00632E58">
        <w:rPr>
          <w:b/>
          <w:sz w:val="22"/>
          <w:szCs w:val="22"/>
        </w:rPr>
        <w:t>Юридические лица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Показатели, характеризующие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402"/>
        <w:gridCol w:w="1417"/>
        <w:gridCol w:w="2552"/>
        <w:gridCol w:w="850"/>
        <w:gridCol w:w="709"/>
        <w:gridCol w:w="850"/>
        <w:gridCol w:w="851"/>
        <w:gridCol w:w="785"/>
      </w:tblGrid>
      <w:tr w:rsidR="00713139" w:rsidRPr="00632E58" w:rsidTr="00472467">
        <w:tc>
          <w:tcPr>
            <w:tcW w:w="1951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</w:tr>
      <w:tr w:rsidR="00713139" w:rsidRPr="00632E58" w:rsidTr="00472467">
        <w:tc>
          <w:tcPr>
            <w:tcW w:w="19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402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713139" w:rsidRPr="00632E58" w:rsidTr="00472467">
        <w:tc>
          <w:tcPr>
            <w:tcW w:w="19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763AEE" w:rsidRPr="00632E58" w:rsidTr="00472467">
        <w:tc>
          <w:tcPr>
            <w:tcW w:w="1951" w:type="dxa"/>
            <w:vAlign w:val="center"/>
          </w:tcPr>
          <w:p w:rsidR="00763AEE" w:rsidRPr="00632E58" w:rsidRDefault="00C42511" w:rsidP="00C42511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763AEE" w:rsidRPr="00632E58" w:rsidRDefault="00472467" w:rsidP="00C42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C42511">
              <w:rPr>
                <w:sz w:val="22"/>
                <w:szCs w:val="22"/>
              </w:rPr>
              <w:t xml:space="preserve"> </w:t>
            </w:r>
            <w:r w:rsidR="00C42511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402" w:type="dxa"/>
            <w:vAlign w:val="center"/>
          </w:tcPr>
          <w:p w:rsidR="00763AEE" w:rsidRPr="00632E58" w:rsidRDefault="00472467" w:rsidP="00763AE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763AEE" w:rsidRPr="00632E58" w:rsidRDefault="00472467" w:rsidP="00472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850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100</w:t>
            </w:r>
          </w:p>
        </w:tc>
      </w:tr>
    </w:tbl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качества</w:t>
      </w:r>
      <w:r w:rsidRPr="00632E58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Показатели, характеризующие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402"/>
        <w:gridCol w:w="1417"/>
        <w:gridCol w:w="2268"/>
        <w:gridCol w:w="1134"/>
        <w:gridCol w:w="709"/>
        <w:gridCol w:w="850"/>
        <w:gridCol w:w="851"/>
        <w:gridCol w:w="785"/>
      </w:tblGrid>
      <w:tr w:rsidR="00713139" w:rsidRPr="00632E58" w:rsidTr="00472467">
        <w:tc>
          <w:tcPr>
            <w:tcW w:w="1951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632E58">
              <w:rPr>
                <w:sz w:val="22"/>
                <w:szCs w:val="22"/>
              </w:rPr>
              <w:lastRenderedPageBreak/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Значение показателя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</w:tr>
      <w:tr w:rsidR="00713139" w:rsidRPr="00632E58" w:rsidTr="00472467">
        <w:tc>
          <w:tcPr>
            <w:tcW w:w="19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402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13139" w:rsidRPr="00632E58" w:rsidRDefault="007C284C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13139" w:rsidRPr="00632E58">
              <w:rPr>
                <w:sz w:val="22"/>
                <w:szCs w:val="22"/>
              </w:rPr>
              <w:t xml:space="preserve"> год</w:t>
            </w:r>
          </w:p>
        </w:tc>
      </w:tr>
      <w:tr w:rsidR="00713139" w:rsidRPr="00632E58" w:rsidTr="00472467">
        <w:tc>
          <w:tcPr>
            <w:tcW w:w="19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</w:t>
            </w:r>
            <w:r w:rsidRPr="00632E58">
              <w:rPr>
                <w:sz w:val="22"/>
                <w:szCs w:val="22"/>
              </w:rPr>
              <w:lastRenderedPageBreak/>
              <w:t>ание</w:t>
            </w:r>
          </w:p>
        </w:tc>
        <w:tc>
          <w:tcPr>
            <w:tcW w:w="709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7C284C" w:rsidRPr="007C284C" w:rsidTr="000901B8">
        <w:trPr>
          <w:trHeight w:val="2039"/>
        </w:trPr>
        <w:tc>
          <w:tcPr>
            <w:tcW w:w="1951" w:type="dxa"/>
            <w:vAlign w:val="center"/>
          </w:tcPr>
          <w:p w:rsidR="00763AEE" w:rsidRPr="00632E58" w:rsidRDefault="00C42511" w:rsidP="00472467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763AEE" w:rsidRPr="00632E58" w:rsidRDefault="00472467" w:rsidP="00C42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C42511">
              <w:rPr>
                <w:sz w:val="22"/>
                <w:szCs w:val="22"/>
              </w:rPr>
              <w:t xml:space="preserve"> </w:t>
            </w:r>
            <w:r w:rsidR="00C42511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3402" w:type="dxa"/>
            <w:vAlign w:val="center"/>
          </w:tcPr>
          <w:p w:rsidR="00763AEE" w:rsidRPr="00632E58" w:rsidRDefault="00472467" w:rsidP="000901B8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763AEE" w:rsidRPr="00632E58" w:rsidRDefault="00763AEE" w:rsidP="00763AEE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68" w:type="dxa"/>
            <w:vAlign w:val="center"/>
          </w:tcPr>
          <w:p w:rsidR="00763AEE" w:rsidRPr="00632E58" w:rsidRDefault="00763AEE" w:rsidP="00763AEE">
            <w:pPr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32E58">
              <w:rPr>
                <w:sz w:val="22"/>
                <w:szCs w:val="22"/>
              </w:rPr>
              <w:t>т.ч</w:t>
            </w:r>
            <w:proofErr w:type="spellEnd"/>
            <w:r w:rsidRPr="00632E58">
              <w:rPr>
                <w:sz w:val="22"/>
                <w:szCs w:val="22"/>
              </w:rPr>
              <w:t>. зданий прилегающей территории</w:t>
            </w:r>
            <w:r w:rsidR="00C42511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34" w:type="dxa"/>
            <w:vAlign w:val="center"/>
          </w:tcPr>
          <w:p w:rsidR="00763AEE" w:rsidRPr="00632E58" w:rsidRDefault="00763AEE" w:rsidP="00763AEE">
            <w:pPr>
              <w:spacing w:line="480" w:lineRule="auto"/>
              <w:rPr>
                <w:sz w:val="22"/>
                <w:szCs w:val="22"/>
                <w:vertAlign w:val="superscript"/>
              </w:rPr>
            </w:pPr>
            <w:r w:rsidRPr="00632E58">
              <w:rPr>
                <w:sz w:val="22"/>
                <w:szCs w:val="22"/>
              </w:rPr>
              <w:t>ТЫС. М</w:t>
            </w:r>
            <w:r w:rsidRPr="00632E5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763AEE" w:rsidRPr="00632E58" w:rsidRDefault="00763AEE" w:rsidP="00763AEE">
            <w:pPr>
              <w:jc w:val="center"/>
              <w:rPr>
                <w:sz w:val="22"/>
                <w:szCs w:val="22"/>
                <w:lang w:val="en-US"/>
              </w:rPr>
            </w:pPr>
            <w:r w:rsidRPr="00632E58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763AEE" w:rsidRPr="002F1F0D" w:rsidRDefault="00763AEE" w:rsidP="00763A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5,89</w:t>
            </w:r>
          </w:p>
        </w:tc>
        <w:tc>
          <w:tcPr>
            <w:tcW w:w="851" w:type="dxa"/>
            <w:vAlign w:val="center"/>
          </w:tcPr>
          <w:p w:rsidR="00763AEE" w:rsidRPr="002F1F0D" w:rsidRDefault="00763AEE" w:rsidP="00763A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5,89</w:t>
            </w:r>
          </w:p>
        </w:tc>
        <w:tc>
          <w:tcPr>
            <w:tcW w:w="785" w:type="dxa"/>
            <w:vAlign w:val="center"/>
          </w:tcPr>
          <w:p w:rsidR="00763AEE" w:rsidRPr="002F1F0D" w:rsidRDefault="00763AEE" w:rsidP="00763A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F1F0D">
              <w:rPr>
                <w:color w:val="000000" w:themeColor="text1"/>
                <w:sz w:val="22"/>
                <w:szCs w:val="22"/>
              </w:rPr>
              <w:t>5,89</w:t>
            </w:r>
          </w:p>
        </w:tc>
      </w:tr>
    </w:tbl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632E58">
        <w:rPr>
          <w:b/>
          <w:sz w:val="22"/>
          <w:szCs w:val="22"/>
        </w:rPr>
        <w:t>объема</w:t>
      </w:r>
      <w:r w:rsidRPr="00632E58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13139" w:rsidRPr="00632E58" w:rsidRDefault="00713139" w:rsidP="00713139">
      <w:pPr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Услуга оказывается на безвозмездной основе</w:t>
      </w:r>
    </w:p>
    <w:p w:rsidR="000901B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5. Порядок оказания государственной работы</w:t>
      </w: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13139" w:rsidRPr="00632E58" w:rsidTr="00CE1246">
        <w:trPr>
          <w:trHeight w:val="459"/>
        </w:trPr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</w:tr>
      <w:tr w:rsidR="00713139" w:rsidRPr="00632E58" w:rsidTr="00472467">
        <w:trPr>
          <w:trHeight w:val="539"/>
        </w:trPr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13139" w:rsidRPr="00472467" w:rsidRDefault="00472467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713139" w:rsidRPr="00472467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472467">
              <w:rPr>
                <w:sz w:val="22"/>
                <w:szCs w:val="22"/>
              </w:rPr>
              <w:t>51-</w:t>
            </w:r>
            <w:r w:rsidRPr="00632E58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13139" w:rsidRPr="00632E58" w:rsidRDefault="00472467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13139" w:rsidRPr="00632E58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13139" w:rsidRPr="00632E58" w:rsidTr="00CE1246"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13139" w:rsidRPr="00472467" w:rsidRDefault="00472467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713139" w:rsidRPr="00632E58" w:rsidRDefault="00472467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713139" w:rsidRPr="00632E58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13139" w:rsidRPr="00632E58" w:rsidRDefault="00472467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713139" w:rsidRPr="00632E58" w:rsidTr="00CE1246">
        <w:tc>
          <w:tcPr>
            <w:tcW w:w="2376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 w:rsidRPr="00632E58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13139" w:rsidRPr="00632E58" w:rsidRDefault="00713139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13139" w:rsidRPr="00632E58" w:rsidRDefault="00472467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13139" w:rsidRPr="00632E58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13139" w:rsidRPr="00632E58" w:rsidTr="00CE1246">
        <w:tc>
          <w:tcPr>
            <w:tcW w:w="2376" w:type="dxa"/>
            <w:vAlign w:val="center"/>
          </w:tcPr>
          <w:p w:rsidR="00713139" w:rsidRPr="00632E58" w:rsidRDefault="00472467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13139" w:rsidRPr="00632E58" w:rsidRDefault="00472467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13139" w:rsidRPr="00632E58" w:rsidRDefault="00472467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417" w:type="dxa"/>
            <w:vAlign w:val="center"/>
          </w:tcPr>
          <w:p w:rsidR="00713139" w:rsidRPr="00632E58" w:rsidRDefault="00472467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</w:t>
            </w:r>
          </w:p>
        </w:tc>
        <w:tc>
          <w:tcPr>
            <w:tcW w:w="6030" w:type="dxa"/>
            <w:vAlign w:val="center"/>
          </w:tcPr>
          <w:p w:rsidR="00713139" w:rsidRPr="00632E58" w:rsidRDefault="00472467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«Приволжская РБ»»</w:t>
            </w:r>
          </w:p>
        </w:tc>
      </w:tr>
      <w:tr w:rsidR="00C42511" w:rsidTr="00C42511">
        <w:trPr>
          <w:trHeight w:val="638"/>
        </w:trPr>
        <w:tc>
          <w:tcPr>
            <w:tcW w:w="2376" w:type="dxa"/>
          </w:tcPr>
          <w:p w:rsidR="00C42511" w:rsidRDefault="00C42511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C42511" w:rsidRPr="003D19CA" w:rsidRDefault="00C42511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C42511" w:rsidRDefault="00C42511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C42511" w:rsidRDefault="00C42511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C42511" w:rsidRDefault="00C42511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C42511" w:rsidTr="00C42511">
        <w:trPr>
          <w:trHeight w:val="638"/>
        </w:trPr>
        <w:tc>
          <w:tcPr>
            <w:tcW w:w="2376" w:type="dxa"/>
          </w:tcPr>
          <w:p w:rsidR="00C42511" w:rsidRDefault="00C42511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C42511" w:rsidRDefault="00C42511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C42511" w:rsidRDefault="00C42511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C42511" w:rsidRDefault="00C42511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C42511" w:rsidRDefault="00C42511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713139" w:rsidRPr="00632E58" w:rsidRDefault="00713139" w:rsidP="00713139">
      <w:pPr>
        <w:rPr>
          <w:sz w:val="22"/>
          <w:szCs w:val="22"/>
        </w:rPr>
      </w:pPr>
    </w:p>
    <w:p w:rsidR="00713139" w:rsidRPr="00632E58" w:rsidRDefault="00713139" w:rsidP="00713139">
      <w:pPr>
        <w:rPr>
          <w:sz w:val="22"/>
          <w:szCs w:val="22"/>
        </w:rPr>
      </w:pPr>
      <w:r w:rsidRPr="00632E58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13139" w:rsidRPr="00632E58" w:rsidTr="00CE124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13139" w:rsidRPr="00632E58" w:rsidTr="00CE124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13139" w:rsidRPr="00632E58" w:rsidTr="00CE124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3139" w:rsidRPr="00632E58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13139" w:rsidRPr="00632E58" w:rsidTr="00CE124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632E58" w:rsidRDefault="00713139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3139" w:rsidRPr="00632E58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13139" w:rsidRPr="00632E58" w:rsidRDefault="00713139" w:rsidP="00C42511">
      <w:pPr>
        <w:rPr>
          <w:b/>
          <w:sz w:val="22"/>
          <w:szCs w:val="22"/>
        </w:rPr>
      </w:pPr>
    </w:p>
    <w:p w:rsidR="00BC1206" w:rsidRPr="00632E58" w:rsidRDefault="00BC1206" w:rsidP="00BC1206">
      <w:pPr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632E58" w:rsidRDefault="00BC1206" w:rsidP="00BC1206">
      <w:pPr>
        <w:rPr>
          <w:sz w:val="22"/>
          <w:szCs w:val="22"/>
        </w:rPr>
      </w:pPr>
      <w:r w:rsidRPr="00632E58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1.</w:t>
      </w:r>
      <w:r w:rsidRPr="00632E58">
        <w:rPr>
          <w:b/>
          <w:sz w:val="22"/>
          <w:szCs w:val="22"/>
        </w:rPr>
        <w:tab/>
        <w:t>Аннулирование лицензии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2.</w:t>
      </w:r>
      <w:r w:rsidRPr="00632E58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3.</w:t>
      </w:r>
      <w:r w:rsidRPr="00632E58">
        <w:rPr>
          <w:b/>
          <w:sz w:val="22"/>
          <w:szCs w:val="22"/>
        </w:rPr>
        <w:tab/>
        <w:t xml:space="preserve">Ликвидация учреждения 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4.</w:t>
      </w:r>
      <w:r w:rsidRPr="00632E58">
        <w:rPr>
          <w:b/>
          <w:sz w:val="22"/>
          <w:szCs w:val="22"/>
        </w:rPr>
        <w:tab/>
        <w:t>Прекращение лицензии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5.</w:t>
      </w:r>
      <w:r w:rsidRPr="00632E58">
        <w:rPr>
          <w:b/>
          <w:sz w:val="22"/>
          <w:szCs w:val="22"/>
        </w:rPr>
        <w:tab/>
        <w:t>Приостановление лицензии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6.</w:t>
      </w:r>
      <w:r w:rsidRPr="00632E58">
        <w:rPr>
          <w:b/>
          <w:sz w:val="22"/>
          <w:szCs w:val="22"/>
        </w:rPr>
        <w:tab/>
        <w:t>Реорганизация учреждения</w:t>
      </w:r>
    </w:p>
    <w:p w:rsidR="00BC1206" w:rsidRPr="00632E58" w:rsidRDefault="00BC1206" w:rsidP="00BC1206">
      <w:pPr>
        <w:rPr>
          <w:sz w:val="22"/>
          <w:szCs w:val="22"/>
        </w:rPr>
      </w:pPr>
    </w:p>
    <w:p w:rsidR="00BC1206" w:rsidRPr="00632E58" w:rsidRDefault="00BC1206" w:rsidP="00BC1206">
      <w:pPr>
        <w:rPr>
          <w:sz w:val="22"/>
          <w:szCs w:val="22"/>
        </w:rPr>
      </w:pPr>
      <w:r w:rsidRPr="00632E58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632E58" w:rsidRDefault="00BC1206" w:rsidP="00BC1206">
      <w:pPr>
        <w:ind w:firstLine="426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632E58" w:rsidRDefault="00BC1206" w:rsidP="00BC1206">
      <w:pPr>
        <w:rPr>
          <w:sz w:val="22"/>
          <w:szCs w:val="22"/>
        </w:rPr>
      </w:pPr>
    </w:p>
    <w:p w:rsidR="00BC1206" w:rsidRPr="00632E58" w:rsidRDefault="00BC1206" w:rsidP="00BC1206">
      <w:pPr>
        <w:rPr>
          <w:sz w:val="22"/>
          <w:szCs w:val="22"/>
        </w:rPr>
      </w:pPr>
      <w:r w:rsidRPr="00632E58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632E58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632E58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632E58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632E58" w:rsidRDefault="00BC1206" w:rsidP="00BC1206">
      <w:pPr>
        <w:rPr>
          <w:sz w:val="22"/>
          <w:szCs w:val="22"/>
        </w:rPr>
      </w:pPr>
    </w:p>
    <w:p w:rsidR="00BC1206" w:rsidRPr="00632E58" w:rsidRDefault="00BC1206" w:rsidP="00BC1206">
      <w:pPr>
        <w:rPr>
          <w:sz w:val="22"/>
          <w:szCs w:val="22"/>
        </w:rPr>
      </w:pPr>
      <w:r w:rsidRPr="00632E58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632E58" w:rsidRDefault="00BC1206" w:rsidP="00BC1206">
      <w:pPr>
        <w:ind w:firstLine="426"/>
        <w:rPr>
          <w:sz w:val="22"/>
          <w:szCs w:val="22"/>
        </w:rPr>
      </w:pPr>
      <w:r w:rsidRPr="00632E58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632E58">
        <w:rPr>
          <w:sz w:val="22"/>
          <w:szCs w:val="22"/>
        </w:rPr>
        <w:t>госзадания</w:t>
      </w:r>
      <w:proofErr w:type="spellEnd"/>
      <w:r w:rsidRPr="00632E58">
        <w:rPr>
          <w:sz w:val="22"/>
          <w:szCs w:val="22"/>
        </w:rPr>
        <w:t xml:space="preserve">: </w:t>
      </w:r>
      <w:r w:rsidRPr="00632E58">
        <w:rPr>
          <w:b/>
          <w:sz w:val="22"/>
          <w:szCs w:val="22"/>
        </w:rPr>
        <w:t>ежеквартально</w:t>
      </w:r>
    </w:p>
    <w:p w:rsidR="00BC1206" w:rsidRPr="00632E58" w:rsidRDefault="00BC1206" w:rsidP="00BC1206">
      <w:pPr>
        <w:ind w:firstLine="426"/>
        <w:rPr>
          <w:sz w:val="22"/>
          <w:szCs w:val="22"/>
        </w:rPr>
      </w:pPr>
      <w:r w:rsidRPr="00632E58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632E58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632E58" w:rsidRDefault="00BC1206" w:rsidP="00C42511">
      <w:pPr>
        <w:ind w:firstLine="426"/>
        <w:rPr>
          <w:sz w:val="22"/>
          <w:szCs w:val="22"/>
        </w:rPr>
      </w:pPr>
      <w:r w:rsidRPr="00632E58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632E58">
        <w:rPr>
          <w:sz w:val="22"/>
          <w:szCs w:val="22"/>
        </w:rPr>
        <w:t>госзадания</w:t>
      </w:r>
      <w:proofErr w:type="spellEnd"/>
      <w:r w:rsidRPr="00632E58">
        <w:rPr>
          <w:sz w:val="22"/>
          <w:szCs w:val="22"/>
        </w:rPr>
        <w:t xml:space="preserve">: </w:t>
      </w:r>
      <w:r w:rsidRPr="00632E58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632E58" w:rsidRDefault="00BC1206" w:rsidP="00BC1206">
      <w:pPr>
        <w:rPr>
          <w:b/>
          <w:sz w:val="22"/>
          <w:szCs w:val="22"/>
        </w:rPr>
      </w:pPr>
      <w:r w:rsidRPr="00632E58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632E58">
        <w:rPr>
          <w:b/>
          <w:sz w:val="22"/>
          <w:szCs w:val="22"/>
        </w:rPr>
        <w:t>не предусматриваются</w:t>
      </w:r>
    </w:p>
    <w:p w:rsidR="007E1F4E" w:rsidRPr="00632E58" w:rsidRDefault="007E1F4E" w:rsidP="00071494">
      <w:pPr>
        <w:rPr>
          <w:b/>
          <w:sz w:val="22"/>
          <w:szCs w:val="22"/>
        </w:rPr>
        <w:sectPr w:rsidR="007E1F4E" w:rsidRPr="00632E5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D45E8" w:rsidRPr="00632E58" w:rsidRDefault="00FD45E8" w:rsidP="00C42511">
      <w:pPr>
        <w:jc w:val="right"/>
        <w:rPr>
          <w:sz w:val="22"/>
          <w:szCs w:val="22"/>
        </w:rPr>
      </w:pPr>
      <w:r w:rsidRPr="00632E58">
        <w:rPr>
          <w:sz w:val="22"/>
          <w:szCs w:val="22"/>
        </w:rPr>
        <w:lastRenderedPageBreak/>
        <w:t>Приложение</w:t>
      </w:r>
    </w:p>
    <w:p w:rsidR="00FD45E8" w:rsidRPr="00632E58" w:rsidRDefault="00FD45E8" w:rsidP="00BD4B30">
      <w:pPr>
        <w:ind w:left="-142" w:firstLine="142"/>
        <w:jc w:val="center"/>
        <w:rPr>
          <w:b/>
          <w:sz w:val="22"/>
          <w:szCs w:val="22"/>
        </w:rPr>
      </w:pPr>
      <w:r w:rsidRPr="00632E58">
        <w:rPr>
          <w:b/>
          <w:sz w:val="22"/>
          <w:szCs w:val="22"/>
        </w:rPr>
        <w:t>Форма отчета о выполнении</w:t>
      </w:r>
      <w:r w:rsidR="00EA207B" w:rsidRPr="00632E58">
        <w:rPr>
          <w:b/>
          <w:sz w:val="22"/>
          <w:szCs w:val="22"/>
        </w:rPr>
        <w:t xml:space="preserve"> государственного задания на </w:t>
      </w:r>
      <w:r w:rsidR="007C284C">
        <w:rPr>
          <w:b/>
          <w:sz w:val="22"/>
          <w:szCs w:val="22"/>
        </w:rPr>
        <w:t>2025</w:t>
      </w:r>
      <w:r w:rsidRPr="00632E58">
        <w:rPr>
          <w:b/>
          <w:sz w:val="22"/>
          <w:szCs w:val="22"/>
        </w:rPr>
        <w:t xml:space="preserve"> год и на плановый период </w:t>
      </w:r>
      <w:r w:rsidR="007C284C">
        <w:rPr>
          <w:b/>
          <w:sz w:val="22"/>
          <w:szCs w:val="22"/>
        </w:rPr>
        <w:t>2026</w:t>
      </w:r>
      <w:r w:rsidRPr="00632E58">
        <w:rPr>
          <w:b/>
          <w:sz w:val="22"/>
          <w:szCs w:val="22"/>
        </w:rPr>
        <w:t xml:space="preserve"> и </w:t>
      </w:r>
      <w:r w:rsidR="007C284C">
        <w:rPr>
          <w:b/>
          <w:sz w:val="22"/>
          <w:szCs w:val="22"/>
        </w:rPr>
        <w:t>2027</w:t>
      </w:r>
      <w:r w:rsidRPr="00632E58">
        <w:rPr>
          <w:b/>
          <w:sz w:val="22"/>
          <w:szCs w:val="22"/>
        </w:rPr>
        <w:t xml:space="preserve"> годов</w:t>
      </w:r>
    </w:p>
    <w:p w:rsidR="00FD45E8" w:rsidRPr="00632E58" w:rsidRDefault="00FD45E8" w:rsidP="00FD45E8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6"/>
        <w:gridCol w:w="2365"/>
        <w:gridCol w:w="2297"/>
      </w:tblGrid>
      <w:tr w:rsidR="00FD45E8" w:rsidRPr="00632E58" w:rsidTr="00CE124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0506001</w:t>
            </w: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632E58" w:rsidRDefault="00FD45E8" w:rsidP="00CE12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jc w:val="center"/>
        <w:rPr>
          <w:sz w:val="22"/>
          <w:szCs w:val="22"/>
        </w:rPr>
      </w:pPr>
    </w:p>
    <w:p w:rsidR="00FD45E8" w:rsidRPr="00632E58" w:rsidRDefault="00FD45E8" w:rsidP="00FD45E8">
      <w:pPr>
        <w:jc w:val="center"/>
        <w:rPr>
          <w:sz w:val="22"/>
          <w:szCs w:val="22"/>
        </w:rPr>
      </w:pPr>
      <w:r w:rsidRPr="00632E58">
        <w:rPr>
          <w:sz w:val="22"/>
          <w:szCs w:val="22"/>
        </w:rPr>
        <w:t>Часть 1. Сведения об оказываемых государственных услугах</w:t>
      </w:r>
    </w:p>
    <w:p w:rsidR="00FD45E8" w:rsidRPr="00632E58" w:rsidRDefault="00FD45E8" w:rsidP="00FD45E8">
      <w:pPr>
        <w:jc w:val="left"/>
        <w:rPr>
          <w:sz w:val="22"/>
          <w:szCs w:val="22"/>
        </w:rPr>
      </w:pPr>
      <w:r w:rsidRPr="00632E58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8"/>
        <w:gridCol w:w="6499"/>
        <w:gridCol w:w="2271"/>
      </w:tblGrid>
      <w:tr w:rsidR="00FD45E8" w:rsidRPr="00632E58" w:rsidTr="00CE1246">
        <w:tc>
          <w:tcPr>
            <w:tcW w:w="6345" w:type="dxa"/>
            <w:tcBorders>
              <w:righ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5352" w:type="dxa"/>
            <w:gridSpan w:val="3"/>
          </w:tcPr>
          <w:p w:rsidR="00FD45E8" w:rsidRPr="00632E58" w:rsidRDefault="00FD45E8" w:rsidP="00CE1246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632E58" w:rsidTr="00CE1246">
        <w:tc>
          <w:tcPr>
            <w:tcW w:w="1424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32E58">
              <w:rPr>
                <w:sz w:val="22"/>
                <w:szCs w:val="22"/>
              </w:rPr>
              <w:t xml:space="preserve">, </w:t>
            </w:r>
            <w:proofErr w:type="spellStart"/>
            <w:r w:rsidRPr="00632E58">
              <w:rPr>
                <w:sz w:val="22"/>
                <w:szCs w:val="22"/>
              </w:rPr>
              <w:t>превы-шающее</w:t>
            </w:r>
            <w:proofErr w:type="spellEnd"/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32E58">
              <w:rPr>
                <w:sz w:val="22"/>
                <w:szCs w:val="22"/>
              </w:rPr>
              <w:t>откло</w:t>
            </w:r>
            <w:proofErr w:type="spellEnd"/>
            <w:r w:rsidRPr="00632E58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424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632E58" w:rsidTr="00CE1246">
        <w:tc>
          <w:tcPr>
            <w:tcW w:w="1424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32E58">
              <w:rPr>
                <w:sz w:val="22"/>
                <w:szCs w:val="22"/>
              </w:rPr>
              <w:t xml:space="preserve">, </w:t>
            </w:r>
            <w:proofErr w:type="spellStart"/>
            <w:r w:rsidRPr="00632E58">
              <w:rPr>
                <w:sz w:val="22"/>
                <w:szCs w:val="22"/>
              </w:rPr>
              <w:t>превы-шающее</w:t>
            </w:r>
            <w:proofErr w:type="spellEnd"/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32E58">
              <w:rPr>
                <w:sz w:val="22"/>
                <w:szCs w:val="22"/>
              </w:rPr>
              <w:t>откло</w:t>
            </w:r>
            <w:proofErr w:type="spellEnd"/>
            <w:r w:rsidRPr="00632E58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424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Default="00FD45E8" w:rsidP="00FD45E8">
      <w:pPr>
        <w:jc w:val="center"/>
        <w:rPr>
          <w:sz w:val="22"/>
          <w:szCs w:val="22"/>
        </w:rPr>
      </w:pPr>
    </w:p>
    <w:p w:rsidR="00C42511" w:rsidRPr="00632E58" w:rsidRDefault="00C42511" w:rsidP="00FD45E8">
      <w:pPr>
        <w:jc w:val="center"/>
        <w:rPr>
          <w:sz w:val="22"/>
          <w:szCs w:val="22"/>
        </w:rPr>
      </w:pPr>
      <w:bookmarkStart w:id="0" w:name="_GoBack"/>
      <w:bookmarkEnd w:id="0"/>
    </w:p>
    <w:p w:rsidR="00FD45E8" w:rsidRPr="00632E58" w:rsidRDefault="00FD45E8" w:rsidP="00FD45E8">
      <w:pPr>
        <w:jc w:val="center"/>
        <w:rPr>
          <w:sz w:val="22"/>
          <w:szCs w:val="22"/>
        </w:rPr>
      </w:pPr>
      <w:r w:rsidRPr="00632E58">
        <w:rPr>
          <w:sz w:val="22"/>
          <w:szCs w:val="22"/>
        </w:rPr>
        <w:lastRenderedPageBreak/>
        <w:t>Часть 2. Сведения о выполняемых работах</w:t>
      </w:r>
    </w:p>
    <w:p w:rsidR="00FD45E8" w:rsidRPr="00632E58" w:rsidRDefault="00FD45E8" w:rsidP="00FD45E8">
      <w:pPr>
        <w:jc w:val="left"/>
        <w:rPr>
          <w:sz w:val="22"/>
          <w:szCs w:val="22"/>
        </w:rPr>
      </w:pPr>
      <w:r w:rsidRPr="00632E58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2"/>
        <w:gridCol w:w="6494"/>
        <w:gridCol w:w="2272"/>
      </w:tblGrid>
      <w:tr w:rsidR="00FD45E8" w:rsidRPr="00632E58" w:rsidTr="00CE1246">
        <w:tc>
          <w:tcPr>
            <w:tcW w:w="6345" w:type="dxa"/>
            <w:tcBorders>
              <w:righ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632E58" w:rsidRDefault="00FD45E8" w:rsidP="00CE1246">
            <w:pPr>
              <w:jc w:val="right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632E58" w:rsidRDefault="00FD45E8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5352" w:type="dxa"/>
            <w:gridSpan w:val="3"/>
          </w:tcPr>
          <w:p w:rsidR="00FD45E8" w:rsidRPr="00632E58" w:rsidRDefault="00FD45E8" w:rsidP="00CE1246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>2. Категории потребителей работы: ___________________________________________________</w:t>
      </w: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632E58">
        <w:rPr>
          <w:b/>
          <w:sz w:val="22"/>
          <w:szCs w:val="22"/>
        </w:rPr>
        <w:t>качество</w:t>
      </w:r>
      <w:r w:rsidRPr="00632E58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632E58" w:rsidTr="00CE1246">
        <w:tc>
          <w:tcPr>
            <w:tcW w:w="1424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качества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32E58">
              <w:rPr>
                <w:sz w:val="22"/>
                <w:szCs w:val="22"/>
              </w:rPr>
              <w:t xml:space="preserve">, </w:t>
            </w:r>
            <w:proofErr w:type="spellStart"/>
            <w:r w:rsidRPr="00632E58">
              <w:rPr>
                <w:sz w:val="22"/>
                <w:szCs w:val="22"/>
              </w:rPr>
              <w:t>превы-шающее</w:t>
            </w:r>
            <w:proofErr w:type="spellEnd"/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32E58">
              <w:rPr>
                <w:sz w:val="22"/>
                <w:szCs w:val="22"/>
              </w:rPr>
              <w:t>откло</w:t>
            </w:r>
            <w:proofErr w:type="spellEnd"/>
            <w:r w:rsidRPr="00632E58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424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  <w:r w:rsidRPr="00632E58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632E58">
        <w:rPr>
          <w:b/>
          <w:sz w:val="22"/>
          <w:szCs w:val="22"/>
        </w:rPr>
        <w:t>объем</w:t>
      </w:r>
      <w:r w:rsidRPr="00632E58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632E58" w:rsidTr="00CE1246">
        <w:tc>
          <w:tcPr>
            <w:tcW w:w="1424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Показатель </w:t>
            </w:r>
            <w:r w:rsidRPr="00632E58">
              <w:rPr>
                <w:b/>
                <w:sz w:val="22"/>
                <w:szCs w:val="22"/>
              </w:rPr>
              <w:t>объема</w:t>
            </w:r>
            <w:r w:rsidRPr="00632E58">
              <w:rPr>
                <w:sz w:val="22"/>
                <w:szCs w:val="22"/>
              </w:rPr>
              <w:t xml:space="preserve"> работы</w:t>
            </w:r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2E58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32E58">
              <w:rPr>
                <w:sz w:val="22"/>
                <w:szCs w:val="22"/>
              </w:rPr>
              <w:t xml:space="preserve">, </w:t>
            </w:r>
            <w:proofErr w:type="spellStart"/>
            <w:r w:rsidRPr="00632E58">
              <w:rPr>
                <w:sz w:val="22"/>
                <w:szCs w:val="22"/>
              </w:rPr>
              <w:t>превы-шающее</w:t>
            </w:r>
            <w:proofErr w:type="spellEnd"/>
            <w:r w:rsidRPr="00632E58">
              <w:rPr>
                <w:sz w:val="22"/>
                <w:szCs w:val="22"/>
              </w:rPr>
              <w:t xml:space="preserve"> </w:t>
            </w:r>
            <w:proofErr w:type="spellStart"/>
            <w:r w:rsidRPr="00632E58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32E58">
              <w:rPr>
                <w:sz w:val="22"/>
                <w:szCs w:val="22"/>
              </w:rPr>
              <w:t>откло</w:t>
            </w:r>
            <w:proofErr w:type="spellEnd"/>
            <w:r w:rsidRPr="00632E58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D45E8" w:rsidRPr="00632E58" w:rsidTr="00CE1246">
        <w:tc>
          <w:tcPr>
            <w:tcW w:w="1424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  <w:r w:rsidRPr="00632E58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632E58" w:rsidTr="00CE1246">
        <w:tc>
          <w:tcPr>
            <w:tcW w:w="1424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632E58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632E58" w:rsidRDefault="00FD45E8" w:rsidP="00FD45E8">
      <w:pPr>
        <w:rPr>
          <w:sz w:val="22"/>
          <w:szCs w:val="22"/>
        </w:rPr>
      </w:pPr>
    </w:p>
    <w:p w:rsidR="0099452F" w:rsidRPr="00632E58" w:rsidRDefault="0099452F" w:rsidP="00511A96">
      <w:pPr>
        <w:jc w:val="right"/>
        <w:rPr>
          <w:sz w:val="22"/>
          <w:szCs w:val="22"/>
        </w:rPr>
      </w:pPr>
    </w:p>
    <w:p w:rsidR="00FD45E8" w:rsidRPr="00632E58" w:rsidRDefault="00FD45E8" w:rsidP="00511A96">
      <w:pPr>
        <w:jc w:val="right"/>
        <w:rPr>
          <w:sz w:val="22"/>
          <w:szCs w:val="22"/>
          <w:highlight w:val="yellow"/>
        </w:rPr>
      </w:pPr>
    </w:p>
    <w:p w:rsidR="00FD45E8" w:rsidRDefault="00FD45E8" w:rsidP="00511A96">
      <w:pPr>
        <w:jc w:val="right"/>
        <w:rPr>
          <w:sz w:val="24"/>
          <w:szCs w:val="24"/>
          <w:highlight w:val="yellow"/>
        </w:rPr>
      </w:pPr>
    </w:p>
    <w:sectPr w:rsidR="00FD45E8" w:rsidSect="00BD4B30">
      <w:pgSz w:w="16838" w:h="11906" w:orient="landscape"/>
      <w:pgMar w:top="851" w:right="1245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BF6" w:rsidRDefault="00C72BF6" w:rsidP="001648F4">
      <w:r>
        <w:separator/>
      </w:r>
    </w:p>
  </w:endnote>
  <w:endnote w:type="continuationSeparator" w:id="0">
    <w:p w:rsidR="00C72BF6" w:rsidRDefault="00C72BF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BF6" w:rsidRDefault="00C72BF6" w:rsidP="001648F4">
      <w:r>
        <w:separator/>
      </w:r>
    </w:p>
  </w:footnote>
  <w:footnote w:type="continuationSeparator" w:id="0">
    <w:p w:rsidR="00C72BF6" w:rsidRDefault="00C72BF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BF6" w:rsidRDefault="00C72BF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1F62"/>
    <w:rsid w:val="00012BA8"/>
    <w:rsid w:val="00014454"/>
    <w:rsid w:val="00015C90"/>
    <w:rsid w:val="000177AE"/>
    <w:rsid w:val="00024BB6"/>
    <w:rsid w:val="00026969"/>
    <w:rsid w:val="000276BD"/>
    <w:rsid w:val="000277EC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1B8"/>
    <w:rsid w:val="00090844"/>
    <w:rsid w:val="00093FCD"/>
    <w:rsid w:val="00094B1E"/>
    <w:rsid w:val="000A2C20"/>
    <w:rsid w:val="000A3E09"/>
    <w:rsid w:val="000A4D16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E6E40"/>
    <w:rsid w:val="000F350B"/>
    <w:rsid w:val="000F3CDE"/>
    <w:rsid w:val="0010309C"/>
    <w:rsid w:val="00104C9C"/>
    <w:rsid w:val="00107397"/>
    <w:rsid w:val="0010739D"/>
    <w:rsid w:val="0011012A"/>
    <w:rsid w:val="00110CF0"/>
    <w:rsid w:val="00111537"/>
    <w:rsid w:val="001122ED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6201"/>
    <w:rsid w:val="00150012"/>
    <w:rsid w:val="00152282"/>
    <w:rsid w:val="001525C6"/>
    <w:rsid w:val="00152627"/>
    <w:rsid w:val="0016089E"/>
    <w:rsid w:val="001648F4"/>
    <w:rsid w:val="00165F2E"/>
    <w:rsid w:val="0016674E"/>
    <w:rsid w:val="00172887"/>
    <w:rsid w:val="001756EA"/>
    <w:rsid w:val="00176000"/>
    <w:rsid w:val="00176540"/>
    <w:rsid w:val="0018318E"/>
    <w:rsid w:val="001835E0"/>
    <w:rsid w:val="00183A95"/>
    <w:rsid w:val="00183FF2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6FB3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4CF3"/>
    <w:rsid w:val="002256D5"/>
    <w:rsid w:val="002257A9"/>
    <w:rsid w:val="0022663D"/>
    <w:rsid w:val="00235564"/>
    <w:rsid w:val="0023687E"/>
    <w:rsid w:val="00236C39"/>
    <w:rsid w:val="00236F77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10A"/>
    <w:rsid w:val="002735CB"/>
    <w:rsid w:val="00273E8C"/>
    <w:rsid w:val="00275912"/>
    <w:rsid w:val="00276325"/>
    <w:rsid w:val="00276912"/>
    <w:rsid w:val="00276DA9"/>
    <w:rsid w:val="0028034B"/>
    <w:rsid w:val="002870BE"/>
    <w:rsid w:val="002A077C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1F0D"/>
    <w:rsid w:val="002F2FD1"/>
    <w:rsid w:val="00310000"/>
    <w:rsid w:val="00312943"/>
    <w:rsid w:val="0031482E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6DF5"/>
    <w:rsid w:val="003807B2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0B24"/>
    <w:rsid w:val="004030D3"/>
    <w:rsid w:val="00403A20"/>
    <w:rsid w:val="0040574C"/>
    <w:rsid w:val="00405AF6"/>
    <w:rsid w:val="004110DE"/>
    <w:rsid w:val="00411316"/>
    <w:rsid w:val="004201E8"/>
    <w:rsid w:val="00421110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E98"/>
    <w:rsid w:val="00452F83"/>
    <w:rsid w:val="00454784"/>
    <w:rsid w:val="00456B4D"/>
    <w:rsid w:val="0046574A"/>
    <w:rsid w:val="00467ADE"/>
    <w:rsid w:val="00472467"/>
    <w:rsid w:val="0047684A"/>
    <w:rsid w:val="004772A6"/>
    <w:rsid w:val="00481809"/>
    <w:rsid w:val="00481EC0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02"/>
    <w:rsid w:val="004B4E3E"/>
    <w:rsid w:val="004B4FB1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D64"/>
    <w:rsid w:val="004D7245"/>
    <w:rsid w:val="004E1B5F"/>
    <w:rsid w:val="004E1EC9"/>
    <w:rsid w:val="004E2D36"/>
    <w:rsid w:val="004E3D25"/>
    <w:rsid w:val="004E3F4F"/>
    <w:rsid w:val="004E516C"/>
    <w:rsid w:val="004E5256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685"/>
    <w:rsid w:val="0054598F"/>
    <w:rsid w:val="00545BB2"/>
    <w:rsid w:val="005465F8"/>
    <w:rsid w:val="00547A69"/>
    <w:rsid w:val="005524FB"/>
    <w:rsid w:val="00553D7F"/>
    <w:rsid w:val="00553DDC"/>
    <w:rsid w:val="0055743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AE7"/>
    <w:rsid w:val="00584F2A"/>
    <w:rsid w:val="005857E1"/>
    <w:rsid w:val="00585C6E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5F6CF9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2E58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BE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817"/>
    <w:rsid w:val="006A6469"/>
    <w:rsid w:val="006A6BD2"/>
    <w:rsid w:val="006B397B"/>
    <w:rsid w:val="006B625D"/>
    <w:rsid w:val="006C4B1B"/>
    <w:rsid w:val="006D0DE5"/>
    <w:rsid w:val="006D25EE"/>
    <w:rsid w:val="006D2ABE"/>
    <w:rsid w:val="006D5481"/>
    <w:rsid w:val="006E10CD"/>
    <w:rsid w:val="006E11F1"/>
    <w:rsid w:val="006E13F0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19CA"/>
    <w:rsid w:val="00713139"/>
    <w:rsid w:val="00717020"/>
    <w:rsid w:val="00724C8B"/>
    <w:rsid w:val="007300C8"/>
    <w:rsid w:val="00731CC7"/>
    <w:rsid w:val="007321EF"/>
    <w:rsid w:val="007353C6"/>
    <w:rsid w:val="00735D1D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561"/>
    <w:rsid w:val="00755654"/>
    <w:rsid w:val="007558B3"/>
    <w:rsid w:val="0075656B"/>
    <w:rsid w:val="007569CD"/>
    <w:rsid w:val="00763AEE"/>
    <w:rsid w:val="007640E8"/>
    <w:rsid w:val="007661D4"/>
    <w:rsid w:val="00767994"/>
    <w:rsid w:val="00770ABD"/>
    <w:rsid w:val="00782772"/>
    <w:rsid w:val="007839DE"/>
    <w:rsid w:val="00784BB8"/>
    <w:rsid w:val="00786FD3"/>
    <w:rsid w:val="00792819"/>
    <w:rsid w:val="00793D09"/>
    <w:rsid w:val="007975BE"/>
    <w:rsid w:val="007A04A6"/>
    <w:rsid w:val="007A3B25"/>
    <w:rsid w:val="007A3DE1"/>
    <w:rsid w:val="007A4D9F"/>
    <w:rsid w:val="007A5782"/>
    <w:rsid w:val="007A702D"/>
    <w:rsid w:val="007A7112"/>
    <w:rsid w:val="007B268C"/>
    <w:rsid w:val="007B72C5"/>
    <w:rsid w:val="007C284C"/>
    <w:rsid w:val="007C4412"/>
    <w:rsid w:val="007C549E"/>
    <w:rsid w:val="007D04F8"/>
    <w:rsid w:val="007D07D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2CB4"/>
    <w:rsid w:val="00831378"/>
    <w:rsid w:val="0083541C"/>
    <w:rsid w:val="00836B27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02C"/>
    <w:rsid w:val="008A5622"/>
    <w:rsid w:val="008A79AE"/>
    <w:rsid w:val="008B0026"/>
    <w:rsid w:val="008B08F9"/>
    <w:rsid w:val="008B274D"/>
    <w:rsid w:val="008B5D60"/>
    <w:rsid w:val="008C1538"/>
    <w:rsid w:val="008C44F1"/>
    <w:rsid w:val="008C6789"/>
    <w:rsid w:val="008D040B"/>
    <w:rsid w:val="008D044F"/>
    <w:rsid w:val="008D25D0"/>
    <w:rsid w:val="008D2E80"/>
    <w:rsid w:val="008D52AE"/>
    <w:rsid w:val="008D5B7D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29C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0709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1EE"/>
    <w:rsid w:val="00973C72"/>
    <w:rsid w:val="00975EE0"/>
    <w:rsid w:val="009838B8"/>
    <w:rsid w:val="00987C4E"/>
    <w:rsid w:val="00993786"/>
    <w:rsid w:val="0099452F"/>
    <w:rsid w:val="0099785F"/>
    <w:rsid w:val="009A06C5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434E"/>
    <w:rsid w:val="00A318C3"/>
    <w:rsid w:val="00A34126"/>
    <w:rsid w:val="00A3455D"/>
    <w:rsid w:val="00A360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3FE8"/>
    <w:rsid w:val="00A65933"/>
    <w:rsid w:val="00A72D35"/>
    <w:rsid w:val="00A73185"/>
    <w:rsid w:val="00A75D94"/>
    <w:rsid w:val="00A7735E"/>
    <w:rsid w:val="00A82393"/>
    <w:rsid w:val="00A8342F"/>
    <w:rsid w:val="00A8449B"/>
    <w:rsid w:val="00A85A93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210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2D38"/>
    <w:rsid w:val="00B9458D"/>
    <w:rsid w:val="00B96C80"/>
    <w:rsid w:val="00B9762F"/>
    <w:rsid w:val="00BA02FF"/>
    <w:rsid w:val="00BA3A45"/>
    <w:rsid w:val="00BA3A59"/>
    <w:rsid w:val="00BA6835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7F6C"/>
    <w:rsid w:val="00BD1CE5"/>
    <w:rsid w:val="00BD31B4"/>
    <w:rsid w:val="00BD4B30"/>
    <w:rsid w:val="00BD6430"/>
    <w:rsid w:val="00BE1887"/>
    <w:rsid w:val="00BE279A"/>
    <w:rsid w:val="00BE2F8A"/>
    <w:rsid w:val="00BE3482"/>
    <w:rsid w:val="00BE4E87"/>
    <w:rsid w:val="00BF1190"/>
    <w:rsid w:val="00BF3EED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511"/>
    <w:rsid w:val="00C43859"/>
    <w:rsid w:val="00C47F78"/>
    <w:rsid w:val="00C52208"/>
    <w:rsid w:val="00C52488"/>
    <w:rsid w:val="00C52CD9"/>
    <w:rsid w:val="00C54488"/>
    <w:rsid w:val="00C5495C"/>
    <w:rsid w:val="00C56788"/>
    <w:rsid w:val="00C60DC6"/>
    <w:rsid w:val="00C6322D"/>
    <w:rsid w:val="00C6575D"/>
    <w:rsid w:val="00C72BF6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A7A49"/>
    <w:rsid w:val="00CB12C1"/>
    <w:rsid w:val="00CB47EB"/>
    <w:rsid w:val="00CB5239"/>
    <w:rsid w:val="00CC1237"/>
    <w:rsid w:val="00CC7D43"/>
    <w:rsid w:val="00CD06CB"/>
    <w:rsid w:val="00CD4031"/>
    <w:rsid w:val="00CD4394"/>
    <w:rsid w:val="00CD5E50"/>
    <w:rsid w:val="00CD7ABF"/>
    <w:rsid w:val="00CE1246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17431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0BD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3110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1FB2"/>
    <w:rsid w:val="00E423A8"/>
    <w:rsid w:val="00E4413E"/>
    <w:rsid w:val="00E4623E"/>
    <w:rsid w:val="00E501C0"/>
    <w:rsid w:val="00E5392C"/>
    <w:rsid w:val="00E547C4"/>
    <w:rsid w:val="00E5495C"/>
    <w:rsid w:val="00E560EC"/>
    <w:rsid w:val="00E570D9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09C"/>
    <w:rsid w:val="00E87D9F"/>
    <w:rsid w:val="00EA06E1"/>
    <w:rsid w:val="00EA1D28"/>
    <w:rsid w:val="00EA207B"/>
    <w:rsid w:val="00EA28A1"/>
    <w:rsid w:val="00EA2A3D"/>
    <w:rsid w:val="00EA360A"/>
    <w:rsid w:val="00EA47CF"/>
    <w:rsid w:val="00EA4FA9"/>
    <w:rsid w:val="00EA54F6"/>
    <w:rsid w:val="00EA5F15"/>
    <w:rsid w:val="00EA67BF"/>
    <w:rsid w:val="00EA7997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E62A1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1D0A"/>
    <w:rsid w:val="00F35282"/>
    <w:rsid w:val="00F41383"/>
    <w:rsid w:val="00F4339B"/>
    <w:rsid w:val="00F44918"/>
    <w:rsid w:val="00F44BB3"/>
    <w:rsid w:val="00F474A4"/>
    <w:rsid w:val="00F52EB8"/>
    <w:rsid w:val="00F5377D"/>
    <w:rsid w:val="00F62D36"/>
    <w:rsid w:val="00F636A7"/>
    <w:rsid w:val="00F63A65"/>
    <w:rsid w:val="00F65365"/>
    <w:rsid w:val="00F71E1E"/>
    <w:rsid w:val="00F75740"/>
    <w:rsid w:val="00F75851"/>
    <w:rsid w:val="00F767E9"/>
    <w:rsid w:val="00F7766C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D45E8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1534D-A8C8-4252-B4AA-09FB509E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14</Pages>
  <Words>4385</Words>
  <Characters>24998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202</cp:revision>
  <cp:lastPrinted>2024-12-27T09:58:00Z</cp:lastPrinted>
  <dcterms:created xsi:type="dcterms:W3CDTF">2016-01-18T13:47:00Z</dcterms:created>
  <dcterms:modified xsi:type="dcterms:W3CDTF">2025-09-17T12:04:00Z</dcterms:modified>
</cp:coreProperties>
</file>